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3450" w:rsidRPr="001A0706" w:rsidRDefault="00FD1ECE" w:rsidP="001A3450">
      <w:pPr>
        <w:rPr>
          <w:b/>
        </w:rPr>
      </w:pPr>
      <w:r>
        <w:rPr>
          <w:b/>
        </w:rPr>
        <w:t>Detached</w:t>
      </w:r>
      <w:r w:rsidR="00906895" w:rsidRPr="001A0706">
        <w:rPr>
          <w:b/>
        </w:rPr>
        <w:t xml:space="preserve"> </w:t>
      </w:r>
      <w:r>
        <w:rPr>
          <w:b/>
        </w:rPr>
        <w:t>3 Bedroom 2.5 Bathroom Stone Villa</w:t>
      </w:r>
      <w:r w:rsidR="00906895" w:rsidRPr="001A0706">
        <w:rPr>
          <w:b/>
        </w:rPr>
        <w:t xml:space="preserve"> in private Plot with Pool</w:t>
      </w:r>
      <w:r w:rsidR="00C422B4" w:rsidRPr="001A0706">
        <w:rPr>
          <w:b/>
        </w:rPr>
        <w:t xml:space="preserve"> and Sea View.</w:t>
      </w:r>
    </w:p>
    <w:p w:rsidR="00F007AD" w:rsidRDefault="006C13CB" w:rsidP="006C13CB">
      <w:r w:rsidRPr="00CB5224">
        <w:rPr>
          <w:b/>
          <w:color w:val="FF0000"/>
        </w:rPr>
        <w:t>Entrance/Hallway (approx. 9m</w:t>
      </w:r>
      <w:r w:rsidRPr="00CB5224">
        <w:rPr>
          <w:b/>
          <w:color w:val="FF0000"/>
          <w:vertAlign w:val="superscript"/>
        </w:rPr>
        <w:t>2</w:t>
      </w:r>
      <w:proofErr w:type="gramStart"/>
      <w:r w:rsidR="00725DC7" w:rsidRPr="00CB5224">
        <w:rPr>
          <w:b/>
          <w:color w:val="FF0000"/>
        </w:rPr>
        <w:t>)</w:t>
      </w:r>
      <w:proofErr w:type="gramEnd"/>
      <w:r w:rsidR="007B5308" w:rsidRPr="00CB5224">
        <w:rPr>
          <w:b/>
          <w:color w:val="FF0000"/>
        </w:rPr>
        <w:br/>
      </w:r>
      <w:r w:rsidRPr="001A0706">
        <w:t xml:space="preserve">Entering through the </w:t>
      </w:r>
      <w:r w:rsidR="007B5308" w:rsidRPr="001A0706">
        <w:t xml:space="preserve">solid steel </w:t>
      </w:r>
      <w:r w:rsidRPr="001A0706">
        <w:t>secur</w:t>
      </w:r>
      <w:r w:rsidR="00FD1ECE">
        <w:t>ity door into the main entrance</w:t>
      </w:r>
      <w:r w:rsidR="00E85AF7">
        <w:t>,</w:t>
      </w:r>
      <w:r w:rsidR="000A0395" w:rsidRPr="001A0706">
        <w:t xml:space="preserve"> </w:t>
      </w:r>
      <w:r w:rsidRPr="001A0706">
        <w:t xml:space="preserve">immediately </w:t>
      </w:r>
      <w:r w:rsidR="00725DC7" w:rsidRPr="001A0706">
        <w:t xml:space="preserve">you will notice </w:t>
      </w:r>
      <w:r w:rsidR="00CC6157" w:rsidRPr="001A0706">
        <w:t>the</w:t>
      </w:r>
      <w:r w:rsidRPr="001A0706">
        <w:t xml:space="preserve"> grandeur cathedral windows that stretch up to the 5mtr high ceiling which is further magnified with a 4mtr long decorative carpet affixed to the wall - a ple</w:t>
      </w:r>
      <w:r w:rsidR="00FD1ECE">
        <w:t>asant centrepiece.</w:t>
      </w:r>
      <w:r w:rsidR="00FD1ECE">
        <w:br/>
      </w:r>
      <w:r w:rsidR="00FD1ECE" w:rsidRPr="001A0706">
        <w:t>An</w:t>
      </w:r>
      <w:r w:rsidR="00FD1ECE" w:rsidRPr="001A0706">
        <w:rPr>
          <w:b/>
        </w:rPr>
        <w:t xml:space="preserve"> </w:t>
      </w:r>
      <w:r w:rsidR="00FD1ECE" w:rsidRPr="001A0706">
        <w:t xml:space="preserve">additional unique design feature is the split level </w:t>
      </w:r>
      <w:r w:rsidR="00F007AD">
        <w:t xml:space="preserve">travertine </w:t>
      </w:r>
      <w:r w:rsidR="00FD1ECE" w:rsidRPr="001A0706">
        <w:t xml:space="preserve">staircase </w:t>
      </w:r>
      <w:r w:rsidR="00FD1ECE">
        <w:t>leading down to the main living</w:t>
      </w:r>
      <w:r w:rsidR="00462DE9">
        <w:t xml:space="preserve"> area and up to the bedrooms.</w:t>
      </w:r>
      <w:r w:rsidR="00462DE9">
        <w:br/>
        <w:t xml:space="preserve">A </w:t>
      </w:r>
      <w:r w:rsidR="00CB5224">
        <w:t>central heating</w:t>
      </w:r>
      <w:r w:rsidR="007B5308" w:rsidRPr="001A0706">
        <w:t xml:space="preserve"> </w:t>
      </w:r>
      <w:r w:rsidRPr="001A0706">
        <w:t xml:space="preserve">radiator and the master control panel for the </w:t>
      </w:r>
      <w:r w:rsidR="00FD1ECE">
        <w:t xml:space="preserve">security </w:t>
      </w:r>
      <w:r w:rsidRPr="001A0706">
        <w:t xml:space="preserve">alarm </w:t>
      </w:r>
      <w:proofErr w:type="gramStart"/>
      <w:r w:rsidR="00CC6157" w:rsidRPr="001A0706">
        <w:t>is</w:t>
      </w:r>
      <w:proofErr w:type="gramEnd"/>
      <w:r w:rsidR="00FD1ECE">
        <w:t xml:space="preserve"> also</w:t>
      </w:r>
      <w:r w:rsidR="00CC6157" w:rsidRPr="001A0706">
        <w:t xml:space="preserve"> </w:t>
      </w:r>
      <w:r w:rsidR="00F007AD">
        <w:t>located in the room.</w:t>
      </w:r>
      <w:r w:rsidR="00E85AF7">
        <w:br/>
        <w:t>The floor finish and skirting is natural travertine tiling.</w:t>
      </w:r>
    </w:p>
    <w:p w:rsidR="00F007AD" w:rsidRDefault="00E66BE4" w:rsidP="004259D3">
      <w:r w:rsidRPr="00CB5224">
        <w:rPr>
          <w:b/>
          <w:color w:val="FF0000"/>
        </w:rPr>
        <w:t xml:space="preserve">Lounge/Dining Area </w:t>
      </w:r>
      <w:r w:rsidR="00F007AD" w:rsidRPr="00CB5224">
        <w:rPr>
          <w:b/>
          <w:color w:val="FF0000"/>
        </w:rPr>
        <w:t xml:space="preserve">- </w:t>
      </w:r>
      <w:r w:rsidR="000A0395" w:rsidRPr="00CB5224">
        <w:rPr>
          <w:b/>
          <w:color w:val="FF0000"/>
        </w:rPr>
        <w:t xml:space="preserve">Ground Floor </w:t>
      </w:r>
      <w:r w:rsidRPr="00CB5224">
        <w:rPr>
          <w:b/>
          <w:color w:val="FF0000"/>
        </w:rPr>
        <w:t>(approx. 35m</w:t>
      </w:r>
      <w:r w:rsidRPr="00CB5224">
        <w:rPr>
          <w:b/>
          <w:color w:val="FF0000"/>
          <w:vertAlign w:val="superscript"/>
        </w:rPr>
        <w:t>2</w:t>
      </w:r>
      <w:proofErr w:type="gramStart"/>
      <w:r w:rsidRPr="00CB5224">
        <w:rPr>
          <w:b/>
          <w:color w:val="FF0000"/>
        </w:rPr>
        <w:t>)</w:t>
      </w:r>
      <w:proofErr w:type="gramEnd"/>
      <w:r w:rsidR="007617FF" w:rsidRPr="00CB5224">
        <w:rPr>
          <w:b/>
          <w:color w:val="FF0000"/>
        </w:rPr>
        <w:br/>
      </w:r>
      <w:r w:rsidR="001A3450" w:rsidRPr="001A0706">
        <w:t>Artistically designed and created t</w:t>
      </w:r>
      <w:r w:rsidR="003C57D1" w:rsidRPr="001A0706">
        <w:t xml:space="preserve">o ensure </w:t>
      </w:r>
      <w:r w:rsidR="00F007AD">
        <w:t xml:space="preserve">the </w:t>
      </w:r>
      <w:r w:rsidR="003C57D1" w:rsidRPr="001A0706">
        <w:t>ultimate</w:t>
      </w:r>
      <w:r w:rsidR="001A3450" w:rsidRPr="001A0706">
        <w:t xml:space="preserve"> </w:t>
      </w:r>
      <w:r w:rsidR="003C57D1" w:rsidRPr="001A0706">
        <w:t xml:space="preserve">Mediterranean </w:t>
      </w:r>
      <w:r w:rsidR="00F007AD">
        <w:t>indulgence and comfort.</w:t>
      </w:r>
      <w:r w:rsidR="00E85AF7">
        <w:br/>
      </w:r>
      <w:r w:rsidR="00F007AD">
        <w:br/>
        <w:t xml:space="preserve">A </w:t>
      </w:r>
      <w:r w:rsidR="003C57D1" w:rsidRPr="001A0706">
        <w:t>Home Cinema with a 60” discrete screen</w:t>
      </w:r>
      <w:r w:rsidR="007617FF" w:rsidRPr="001A0706">
        <w:t xml:space="preserve"> can be majestically lowered</w:t>
      </w:r>
      <w:r w:rsidR="003C57D1" w:rsidRPr="001A0706">
        <w:t xml:space="preserve"> </w:t>
      </w:r>
      <w:r w:rsidR="00A32A50" w:rsidRPr="001A0706">
        <w:t xml:space="preserve">to provide the backdrop for </w:t>
      </w:r>
      <w:r w:rsidR="003C57D1" w:rsidRPr="001A0706">
        <w:t>entertainment via a high quality TV projector and powerful 600 watt</w:t>
      </w:r>
      <w:r w:rsidR="00F007AD">
        <w:t xml:space="preserve"> all-surround sound system.</w:t>
      </w:r>
      <w:r w:rsidR="00F007AD">
        <w:br/>
        <w:t xml:space="preserve">A bespoke hand crafted cabinet houses the satellite receiver, </w:t>
      </w:r>
      <w:proofErr w:type="spellStart"/>
      <w:proofErr w:type="gramStart"/>
      <w:r w:rsidR="00F007AD">
        <w:t>dvd</w:t>
      </w:r>
      <w:proofErr w:type="spellEnd"/>
      <w:proofErr w:type="gramEnd"/>
      <w:r w:rsidR="00F007AD">
        <w:t xml:space="preserve"> player, sub-woofer and centre speaker with the remaining speakers positioned in their respective corners of the room.</w:t>
      </w:r>
    </w:p>
    <w:p w:rsidR="00F007AD" w:rsidRDefault="00F007AD" w:rsidP="004259D3">
      <w:pPr>
        <w:rPr>
          <w:b/>
        </w:rPr>
      </w:pPr>
      <w:r>
        <w:t>Four leather full sized arm chairs and</w:t>
      </w:r>
      <w:r w:rsidR="003407A2" w:rsidRPr="001A0706">
        <w:t xml:space="preserve"> matching </w:t>
      </w:r>
      <w:r>
        <w:t>three seater settee provides ample seating for the entire family with a centre placed, complimentary colour co-ordinated coffee table.</w:t>
      </w:r>
      <w:r>
        <w:br/>
      </w:r>
      <w:r>
        <w:br/>
      </w:r>
      <w:r w:rsidR="00361C40" w:rsidRPr="001A0706">
        <w:t>Affixed to</w:t>
      </w:r>
      <w:r>
        <w:t xml:space="preserve"> the main focus wall is a modern vibrant</w:t>
      </w:r>
      <w:r w:rsidR="00361C40" w:rsidRPr="001A0706">
        <w:t xml:space="preserve"> piece of artwork which was crafted locally and provides a beautiful </w:t>
      </w:r>
      <w:r>
        <w:t>vibrant showpiece for the room.</w:t>
      </w:r>
      <w:r>
        <w:br/>
      </w:r>
      <w:r>
        <w:br/>
      </w:r>
      <w:r w:rsidRPr="001A0706">
        <w:t xml:space="preserve">Two double glazed French patio doors with secure </w:t>
      </w:r>
      <w:r w:rsidR="009E6D74">
        <w:t>ornate wooden shutter</w:t>
      </w:r>
      <w:r w:rsidRPr="001A0706">
        <w:t xml:space="preserve">s </w:t>
      </w:r>
      <w:r>
        <w:t>lead directly to the bathing</w:t>
      </w:r>
      <w:r w:rsidR="004A29C6">
        <w:t xml:space="preserve"> areas</w:t>
      </w:r>
      <w:r>
        <w:t>, private swimming</w:t>
      </w:r>
      <w:r w:rsidR="004A29C6">
        <w:t xml:space="preserve"> pool</w:t>
      </w:r>
      <w:r>
        <w:t xml:space="preserve"> and mature gardens.</w:t>
      </w:r>
      <w:r>
        <w:br/>
      </w:r>
      <w:r w:rsidR="004A29C6">
        <w:t>The lounge also has a large discreet smoked glass</w:t>
      </w:r>
      <w:r w:rsidR="004A29C6" w:rsidRPr="001A0706">
        <w:t xml:space="preserve"> </w:t>
      </w:r>
      <w:r w:rsidR="004A29C6">
        <w:t>recessed cupboard which is ideal to ensure ampl</w:t>
      </w:r>
      <w:r w:rsidR="0034188B">
        <w:t>e storage space within the room and the p</w:t>
      </w:r>
      <w:r w:rsidR="0034188B" w:rsidRPr="001A0706">
        <w:t xml:space="preserve">erfect temperature is attained </w:t>
      </w:r>
      <w:r w:rsidR="0034188B">
        <w:t xml:space="preserve">throughout the year </w:t>
      </w:r>
      <w:r w:rsidR="0034188B" w:rsidRPr="001A0706">
        <w:t>with two radiators, two ceiling fans and a large dual (hot and cold) Air Conditioning unit.</w:t>
      </w:r>
      <w:r w:rsidR="0034188B">
        <w:br/>
      </w:r>
      <w:r w:rsidR="004A29C6">
        <w:br/>
      </w:r>
      <w:r w:rsidRPr="001A0706">
        <w:t xml:space="preserve">Mosquito nets, security grills and </w:t>
      </w:r>
      <w:r w:rsidR="009E6D74">
        <w:t>ornate wooden shutter</w:t>
      </w:r>
      <w:r>
        <w:t xml:space="preserve">s </w:t>
      </w:r>
      <w:r w:rsidR="004A29C6">
        <w:t xml:space="preserve">are </w:t>
      </w:r>
      <w:r>
        <w:t xml:space="preserve">fitted to </w:t>
      </w:r>
      <w:r w:rsidR="004A29C6">
        <w:t xml:space="preserve">the </w:t>
      </w:r>
      <w:r w:rsidR="0034188B">
        <w:t xml:space="preserve">double glazed </w:t>
      </w:r>
      <w:r>
        <w:t xml:space="preserve">windows </w:t>
      </w:r>
      <w:r w:rsidR="0034188B">
        <w:t>with the floor finish and skirting being natural travertine tiling.</w:t>
      </w:r>
      <w:r w:rsidR="00E85AF7">
        <w:br/>
      </w:r>
      <w:r>
        <w:t>(</w:t>
      </w:r>
      <w:proofErr w:type="gramStart"/>
      <w:r>
        <w:t>n</w:t>
      </w:r>
      <w:r w:rsidRPr="001A0706">
        <w:t>ote</w:t>
      </w:r>
      <w:proofErr w:type="gramEnd"/>
      <w:r w:rsidRPr="001A0706">
        <w:t xml:space="preserve"> there is ample room for a dining tab</w:t>
      </w:r>
      <w:r>
        <w:t>le and chairs though the current owners generally dine outside - alfresco style).</w:t>
      </w:r>
    </w:p>
    <w:p w:rsidR="00E85AF7" w:rsidRDefault="00484D6C" w:rsidP="004259D3">
      <w:r w:rsidRPr="00CB5224">
        <w:rPr>
          <w:b/>
          <w:color w:val="FF0000"/>
        </w:rPr>
        <w:t xml:space="preserve">Separate </w:t>
      </w:r>
      <w:r w:rsidR="00C7234B" w:rsidRPr="00CB5224">
        <w:rPr>
          <w:b/>
          <w:color w:val="FF0000"/>
        </w:rPr>
        <w:t>Kitchen</w:t>
      </w:r>
      <w:r w:rsidR="000A0395" w:rsidRPr="00CB5224">
        <w:rPr>
          <w:b/>
          <w:color w:val="FF0000"/>
        </w:rPr>
        <w:t xml:space="preserve"> </w:t>
      </w:r>
      <w:r w:rsidR="00E85AF7" w:rsidRPr="00CB5224">
        <w:rPr>
          <w:b/>
          <w:color w:val="FF0000"/>
        </w:rPr>
        <w:t xml:space="preserve">- </w:t>
      </w:r>
      <w:r w:rsidR="000A0395" w:rsidRPr="00CB5224">
        <w:rPr>
          <w:b/>
          <w:color w:val="FF0000"/>
        </w:rPr>
        <w:t>Ground Floor</w:t>
      </w:r>
      <w:r w:rsidR="00C7234B" w:rsidRPr="00CB5224">
        <w:rPr>
          <w:b/>
          <w:color w:val="FF0000"/>
        </w:rPr>
        <w:t xml:space="preserve"> (approx. 10m</w:t>
      </w:r>
      <w:r w:rsidR="00C7234B" w:rsidRPr="00CB5224">
        <w:rPr>
          <w:b/>
          <w:color w:val="FF0000"/>
          <w:vertAlign w:val="superscript"/>
        </w:rPr>
        <w:t>2</w:t>
      </w:r>
      <w:r w:rsidR="00C7234B" w:rsidRPr="00CB5224">
        <w:rPr>
          <w:b/>
          <w:color w:val="FF0000"/>
        </w:rPr>
        <w:t>)</w:t>
      </w:r>
      <w:r w:rsidR="00396403" w:rsidRPr="00CB5224">
        <w:rPr>
          <w:b/>
          <w:color w:val="FF0000"/>
        </w:rPr>
        <w:br/>
      </w:r>
      <w:r w:rsidR="00E85AF7">
        <w:t xml:space="preserve">Another entrance to the property is </w:t>
      </w:r>
      <w:r w:rsidR="00396403" w:rsidRPr="001A0706">
        <w:t xml:space="preserve">through </w:t>
      </w:r>
      <w:r w:rsidR="00E85AF7">
        <w:t xml:space="preserve">a </w:t>
      </w:r>
      <w:r w:rsidR="00396403" w:rsidRPr="001A0706">
        <w:t xml:space="preserve">single French style </w:t>
      </w:r>
      <w:r w:rsidR="00814C71" w:rsidRPr="001A0706">
        <w:t xml:space="preserve">double glazed </w:t>
      </w:r>
      <w:r w:rsidR="00396403" w:rsidRPr="001A0706">
        <w:t xml:space="preserve">door </w:t>
      </w:r>
      <w:r w:rsidRPr="001A0706">
        <w:t xml:space="preserve">with </w:t>
      </w:r>
      <w:r w:rsidR="00814C71" w:rsidRPr="001A0706">
        <w:t xml:space="preserve">secure </w:t>
      </w:r>
      <w:r w:rsidR="009E6D74">
        <w:t>ornate wooden shutter</w:t>
      </w:r>
      <w:r w:rsidRPr="001A0706">
        <w:t xml:space="preserve"> </w:t>
      </w:r>
      <w:r w:rsidR="00E85AF7">
        <w:t xml:space="preserve">which </w:t>
      </w:r>
      <w:r w:rsidR="00BE6E74" w:rsidRPr="001A0706">
        <w:t>opens into</w:t>
      </w:r>
      <w:r w:rsidR="00783272" w:rsidRPr="001A0706">
        <w:t xml:space="preserve"> </w:t>
      </w:r>
      <w:r w:rsidR="00E85AF7">
        <w:t>a perfectly designed kitchen which has a generous amount of</w:t>
      </w:r>
      <w:r w:rsidR="00783272" w:rsidRPr="001A0706">
        <w:t xml:space="preserve"> </w:t>
      </w:r>
      <w:r w:rsidR="00E85AF7">
        <w:t>cupboard space and worktops.</w:t>
      </w:r>
      <w:r w:rsidR="00E85AF7">
        <w:br/>
        <w:t xml:space="preserve">The main appliances include; an electric built in oven, </w:t>
      </w:r>
      <w:r w:rsidR="00396403" w:rsidRPr="001A0706">
        <w:t xml:space="preserve">gas </w:t>
      </w:r>
      <w:r w:rsidR="00783272" w:rsidRPr="001A0706">
        <w:t xml:space="preserve">hob, extractor </w:t>
      </w:r>
      <w:r w:rsidR="00E85AF7">
        <w:t>(</w:t>
      </w:r>
      <w:r w:rsidR="00783272" w:rsidRPr="001A0706">
        <w:t>with integral lighting</w:t>
      </w:r>
      <w:r w:rsidR="00E85AF7">
        <w:t xml:space="preserve">), an </w:t>
      </w:r>
      <w:r w:rsidR="00E85AF7" w:rsidRPr="001A0706">
        <w:t>American style double door fr</w:t>
      </w:r>
      <w:r w:rsidR="00E85AF7">
        <w:t>idge/f</w:t>
      </w:r>
      <w:r w:rsidR="00E85AF7" w:rsidRPr="001A0706">
        <w:t>reeze</w:t>
      </w:r>
      <w:r w:rsidR="00E85AF7">
        <w:t xml:space="preserve"> and a new </w:t>
      </w:r>
      <w:r w:rsidR="00783272" w:rsidRPr="001A0706">
        <w:t>A+ rated dishwasher</w:t>
      </w:r>
      <w:r w:rsidR="00E85AF7">
        <w:t>.</w:t>
      </w:r>
      <w:r w:rsidR="00E85AF7">
        <w:br/>
      </w:r>
      <w:r w:rsidR="00BE6E74" w:rsidRPr="001A0706">
        <w:t>The kitchen is fully functional with crockery, utensils, glass ware</w:t>
      </w:r>
      <w:r w:rsidR="002D5FCA" w:rsidRPr="001A0706">
        <w:t>, oven ware and p</w:t>
      </w:r>
      <w:r w:rsidR="00BE6E74" w:rsidRPr="001A0706">
        <w:t>rofessional grade Sabatier Chef’s knives</w:t>
      </w:r>
      <w:r w:rsidR="009D4F63" w:rsidRPr="001A0706">
        <w:t xml:space="preserve"> etc</w:t>
      </w:r>
      <w:r w:rsidR="00BE6E74" w:rsidRPr="001A0706">
        <w:t>.</w:t>
      </w:r>
      <w:r w:rsidR="00E85AF7">
        <w:br/>
      </w:r>
      <w:r w:rsidR="002D5FCA" w:rsidRPr="001A0706">
        <w:t xml:space="preserve">The kitchen has a feeling of openness with </w:t>
      </w:r>
      <w:r w:rsidR="009D4F63" w:rsidRPr="001A0706">
        <w:t xml:space="preserve">the </w:t>
      </w:r>
      <w:r w:rsidR="00E85AF7">
        <w:t>w</w:t>
      </w:r>
      <w:r w:rsidR="002D5FCA" w:rsidRPr="001A0706">
        <w:t xml:space="preserve">indow overlooking </w:t>
      </w:r>
      <w:r w:rsidR="009D4F63" w:rsidRPr="001A0706">
        <w:t xml:space="preserve">the </w:t>
      </w:r>
      <w:r w:rsidR="002D5FCA" w:rsidRPr="001A0706">
        <w:t>pool and garden</w:t>
      </w:r>
      <w:r w:rsidR="00E85AF7">
        <w:t>s</w:t>
      </w:r>
      <w:r w:rsidR="009D4F63" w:rsidRPr="001A0706">
        <w:t>.</w:t>
      </w:r>
    </w:p>
    <w:p w:rsidR="00CB5224" w:rsidRDefault="00E85AF7" w:rsidP="004259D3">
      <w:pPr>
        <w:rPr>
          <w:b/>
        </w:rPr>
      </w:pPr>
      <w:r>
        <w:t xml:space="preserve">A </w:t>
      </w:r>
      <w:r w:rsidR="004259D3" w:rsidRPr="001A0706">
        <w:t>Mosquito net</w:t>
      </w:r>
      <w:r w:rsidR="009E6D74">
        <w:t>,</w:t>
      </w:r>
      <w:r w:rsidR="00484D6C" w:rsidRPr="001A0706">
        <w:t xml:space="preserve"> security grill</w:t>
      </w:r>
      <w:r w:rsidR="009E6D74">
        <w:t xml:space="preserve"> and ornate wooden shutter</w:t>
      </w:r>
      <w:r w:rsidR="004259D3" w:rsidRPr="001A0706">
        <w:t xml:space="preserve"> </w:t>
      </w:r>
      <w:r>
        <w:t xml:space="preserve">is </w:t>
      </w:r>
      <w:r w:rsidR="004259D3" w:rsidRPr="001A0706">
        <w:t xml:space="preserve">fitted to </w:t>
      </w:r>
      <w:r w:rsidR="0034188B">
        <w:t>the double glazed window with</w:t>
      </w:r>
      <w:r>
        <w:t xml:space="preserve"> </w:t>
      </w:r>
      <w:r w:rsidR="0034188B">
        <w:t>the floor finish and skirting being</w:t>
      </w:r>
      <w:r>
        <w:t xml:space="preserve"> natural travertine tiling </w:t>
      </w:r>
      <w:r w:rsidRPr="001A0706">
        <w:t xml:space="preserve">complemented </w:t>
      </w:r>
      <w:r w:rsidR="00761E0D">
        <w:t xml:space="preserve">further </w:t>
      </w:r>
      <w:r w:rsidRPr="001A0706">
        <w:t>with travertine splash-back</w:t>
      </w:r>
      <w:r w:rsidR="0034188B">
        <w:t xml:space="preserve"> tiles</w:t>
      </w:r>
      <w:r w:rsidR="00761E0D">
        <w:t xml:space="preserve"> above the work surfaces</w:t>
      </w:r>
      <w:r>
        <w:t>.</w:t>
      </w:r>
      <w:r>
        <w:br/>
      </w:r>
    </w:p>
    <w:p w:rsidR="009E6D74" w:rsidRDefault="00484D6C" w:rsidP="004259D3">
      <w:r w:rsidRPr="00CB5224">
        <w:rPr>
          <w:b/>
          <w:color w:val="FF0000"/>
        </w:rPr>
        <w:lastRenderedPageBreak/>
        <w:t xml:space="preserve">Separate </w:t>
      </w:r>
      <w:r w:rsidR="006A5B80" w:rsidRPr="00CB5224">
        <w:rPr>
          <w:b/>
          <w:color w:val="FF0000"/>
        </w:rPr>
        <w:t xml:space="preserve">Utility Room </w:t>
      </w:r>
      <w:r w:rsidR="00706499" w:rsidRPr="00CB5224">
        <w:rPr>
          <w:b/>
          <w:color w:val="FF0000"/>
        </w:rPr>
        <w:t xml:space="preserve">- </w:t>
      </w:r>
      <w:r w:rsidR="000A0395" w:rsidRPr="00CB5224">
        <w:rPr>
          <w:b/>
          <w:color w:val="FF0000"/>
        </w:rPr>
        <w:t xml:space="preserve">Ground Floor </w:t>
      </w:r>
      <w:r w:rsidR="006A5B80" w:rsidRPr="00CB5224">
        <w:rPr>
          <w:b/>
          <w:color w:val="FF0000"/>
        </w:rPr>
        <w:t>(approx. 4m</w:t>
      </w:r>
      <w:r w:rsidR="006A5B80" w:rsidRPr="00CB5224">
        <w:rPr>
          <w:b/>
          <w:color w:val="FF0000"/>
          <w:vertAlign w:val="superscript"/>
        </w:rPr>
        <w:t>2</w:t>
      </w:r>
      <w:proofErr w:type="gramStart"/>
      <w:r w:rsidR="006A5B80" w:rsidRPr="00CB5224">
        <w:rPr>
          <w:b/>
          <w:color w:val="FF0000"/>
        </w:rPr>
        <w:t>)</w:t>
      </w:r>
      <w:proofErr w:type="gramEnd"/>
      <w:r w:rsidR="006A5B80" w:rsidRPr="00CB5224">
        <w:rPr>
          <w:b/>
          <w:color w:val="FF0000"/>
        </w:rPr>
        <w:br/>
      </w:r>
      <w:r w:rsidR="00B14CFA" w:rsidRPr="001A0706">
        <w:t>Desig</w:t>
      </w:r>
      <w:r w:rsidR="00761E0D">
        <w:t>ned and constructed to continue</w:t>
      </w:r>
      <w:r w:rsidR="001A71B3" w:rsidRPr="001A0706">
        <w:t xml:space="preserve"> </w:t>
      </w:r>
      <w:r w:rsidR="00761E0D">
        <w:t xml:space="preserve">the </w:t>
      </w:r>
      <w:r w:rsidR="001A71B3" w:rsidRPr="001A0706">
        <w:t xml:space="preserve">theme flowing </w:t>
      </w:r>
      <w:r w:rsidR="00C66187" w:rsidRPr="001A0706">
        <w:t xml:space="preserve">from the Kitchen into a </w:t>
      </w:r>
      <w:r w:rsidR="00761E0D">
        <w:t xml:space="preserve">purpose built </w:t>
      </w:r>
      <w:r w:rsidR="00E758E8" w:rsidRPr="001A0706">
        <w:t xml:space="preserve">designated </w:t>
      </w:r>
      <w:r w:rsidR="00C17E27">
        <w:t>laundry</w:t>
      </w:r>
      <w:r w:rsidR="00761E0D">
        <w:t xml:space="preserve"> area.</w:t>
      </w:r>
      <w:r w:rsidR="0034188B">
        <w:br/>
      </w:r>
      <w:r w:rsidR="00761E0D">
        <w:br/>
        <w:t xml:space="preserve">Installed in 2015, the room now houses an </w:t>
      </w:r>
      <w:r w:rsidR="00761E0D" w:rsidRPr="001A0706">
        <w:t>energy efficient A+</w:t>
      </w:r>
      <w:r w:rsidR="00761E0D" w:rsidRPr="001A0706">
        <w:rPr>
          <w:b/>
        </w:rPr>
        <w:t xml:space="preserve"> </w:t>
      </w:r>
      <w:r w:rsidR="00761E0D" w:rsidRPr="001A0706">
        <w:t>washing Machine</w:t>
      </w:r>
      <w:r w:rsidR="00C17E27">
        <w:t>, A+</w:t>
      </w:r>
      <w:r w:rsidR="00761E0D" w:rsidRPr="001A0706">
        <w:t xml:space="preserve"> Condensing Tumble-Dryer</w:t>
      </w:r>
      <w:r w:rsidR="00761E0D">
        <w:t xml:space="preserve"> and</w:t>
      </w:r>
      <w:r w:rsidR="00761E0D" w:rsidRPr="001A0706">
        <w:t xml:space="preserve"> </w:t>
      </w:r>
      <w:r w:rsidR="00761E0D">
        <w:t>a</w:t>
      </w:r>
      <w:r w:rsidR="00761E0D" w:rsidRPr="001A0706">
        <w:t xml:space="preserve"> new </w:t>
      </w:r>
      <w:r w:rsidR="00761E0D">
        <w:t>Gas Premix full</w:t>
      </w:r>
      <w:r w:rsidR="00761E0D" w:rsidRPr="001A0706">
        <w:t xml:space="preserve"> condensing combination boiler providing heated water for both the central heating system and domestic hot water (Highest efficiency in its class with 98.3% efficiency).</w:t>
      </w:r>
      <w:r w:rsidR="0034188B">
        <w:br/>
      </w:r>
      <w:r w:rsidR="00761E0D">
        <w:br/>
        <w:t>A double cupboard,</w:t>
      </w:r>
      <w:r w:rsidR="009E6D74">
        <w:t xml:space="preserve"> with</w:t>
      </w:r>
      <w:r w:rsidR="00761E0D">
        <w:t xml:space="preserve"> ample worktops, wash basin and purpose built wall cupboard with retractable clothes </w:t>
      </w:r>
      <w:proofErr w:type="spellStart"/>
      <w:r w:rsidR="00761E0D">
        <w:t>airers</w:t>
      </w:r>
      <w:proofErr w:type="spellEnd"/>
      <w:r w:rsidR="00761E0D">
        <w:t xml:space="preserve"> makes this room</w:t>
      </w:r>
      <w:r w:rsidR="009E6D74">
        <w:t xml:space="preserve"> a unique asset to</w:t>
      </w:r>
      <w:r w:rsidR="00C17E27">
        <w:t xml:space="preserve"> both</w:t>
      </w:r>
      <w:r w:rsidR="009E6D74">
        <w:t xml:space="preserve"> the kitchen and property.</w:t>
      </w:r>
      <w:r w:rsidR="00761E0D">
        <w:br/>
      </w:r>
      <w:r w:rsidR="0034188B">
        <w:br/>
      </w:r>
      <w:r w:rsidR="009E6D74">
        <w:t xml:space="preserve">A </w:t>
      </w:r>
      <w:r w:rsidR="009E6D74" w:rsidRPr="001A0706">
        <w:t>Mosquito net</w:t>
      </w:r>
      <w:r w:rsidR="009E6D74">
        <w:t>,</w:t>
      </w:r>
      <w:r w:rsidR="009E6D74" w:rsidRPr="001A0706">
        <w:t xml:space="preserve"> security grill</w:t>
      </w:r>
      <w:r w:rsidR="009E6D74">
        <w:t xml:space="preserve"> and ornate wooden shutter</w:t>
      </w:r>
      <w:r w:rsidR="009E6D74" w:rsidRPr="001A0706">
        <w:t xml:space="preserve"> </w:t>
      </w:r>
      <w:r w:rsidR="009E6D74">
        <w:t xml:space="preserve">is </w:t>
      </w:r>
      <w:r w:rsidR="009E6D74" w:rsidRPr="001A0706">
        <w:t xml:space="preserve">fitted to </w:t>
      </w:r>
      <w:r w:rsidR="009E6D74">
        <w:t>the</w:t>
      </w:r>
      <w:r w:rsidR="00C17E27">
        <w:t xml:space="preserve"> double glazed window with</w:t>
      </w:r>
      <w:r w:rsidR="009E6D74">
        <w:t xml:space="preserve"> </w:t>
      </w:r>
      <w:r w:rsidR="00C17E27">
        <w:t>the floor finish and skirting being</w:t>
      </w:r>
      <w:r w:rsidR="009E6D74">
        <w:t xml:space="preserve"> natural travertine tiling </w:t>
      </w:r>
      <w:r w:rsidR="009E6D74" w:rsidRPr="001A0706">
        <w:t xml:space="preserve">complemented </w:t>
      </w:r>
      <w:r w:rsidR="009E6D74">
        <w:t xml:space="preserve">further </w:t>
      </w:r>
      <w:r w:rsidR="009E6D74" w:rsidRPr="001A0706">
        <w:t>with travertine splash-back</w:t>
      </w:r>
      <w:r w:rsidR="00C17E27">
        <w:t xml:space="preserve"> tiles</w:t>
      </w:r>
      <w:r w:rsidR="009E6D74">
        <w:t xml:space="preserve"> above the work surfaces.</w:t>
      </w:r>
    </w:p>
    <w:p w:rsidR="0034188B" w:rsidRDefault="00B14CFA" w:rsidP="004259D3">
      <w:r w:rsidRPr="00CB5224">
        <w:rPr>
          <w:b/>
          <w:color w:val="FF0000"/>
        </w:rPr>
        <w:t xml:space="preserve">W.C. </w:t>
      </w:r>
      <w:r w:rsidR="00706499" w:rsidRPr="00CB5224">
        <w:rPr>
          <w:b/>
          <w:color w:val="FF0000"/>
        </w:rPr>
        <w:t xml:space="preserve">- </w:t>
      </w:r>
      <w:r w:rsidR="000A0395" w:rsidRPr="00CB5224">
        <w:rPr>
          <w:b/>
          <w:color w:val="FF0000"/>
        </w:rPr>
        <w:t xml:space="preserve">Ground Floor </w:t>
      </w:r>
      <w:r w:rsidRPr="00CB5224">
        <w:rPr>
          <w:b/>
          <w:color w:val="FF0000"/>
        </w:rPr>
        <w:t>(approx. 3m</w:t>
      </w:r>
      <w:r w:rsidRPr="00CB5224">
        <w:rPr>
          <w:b/>
          <w:color w:val="FF0000"/>
          <w:vertAlign w:val="superscript"/>
        </w:rPr>
        <w:t>2</w:t>
      </w:r>
      <w:r w:rsidRPr="00CB5224">
        <w:rPr>
          <w:b/>
          <w:color w:val="FF0000"/>
        </w:rPr>
        <w:t>)</w:t>
      </w:r>
      <w:r w:rsidRPr="00CB5224">
        <w:rPr>
          <w:b/>
          <w:color w:val="FF0000"/>
        </w:rPr>
        <w:br/>
      </w:r>
      <w:r w:rsidRPr="001A0706">
        <w:t>Decorated in Natural Stone Travertine tiling on the lower half finished with an ornate profile border tile,</w:t>
      </w:r>
      <w:r w:rsidR="00C17E27">
        <w:t xml:space="preserve"> the W.C has</w:t>
      </w:r>
      <w:r w:rsidRPr="001A0706">
        <w:t xml:space="preserve"> an integral bidet, Premium</w:t>
      </w:r>
      <w:r w:rsidR="0034188B">
        <w:t xml:space="preserve"> high gloss wall mounted </w:t>
      </w:r>
      <w:r w:rsidRPr="001A0706">
        <w:t xml:space="preserve">cabinet with </w:t>
      </w:r>
      <w:r w:rsidR="00C17E27">
        <w:t xml:space="preserve">wash basin, </w:t>
      </w:r>
      <w:r w:rsidRPr="001A0706">
        <w:t xml:space="preserve">matching </w:t>
      </w:r>
      <w:r w:rsidR="0034188B">
        <w:t xml:space="preserve">eye level </w:t>
      </w:r>
      <w:r w:rsidRPr="001A0706">
        <w:t>mirrored cabinet</w:t>
      </w:r>
      <w:r w:rsidR="0034188B">
        <w:t xml:space="preserve"> and a centrally heated</w:t>
      </w:r>
      <w:r w:rsidR="00C17E27">
        <w:t xml:space="preserve"> towel rail</w:t>
      </w:r>
      <w:r w:rsidR="0034188B">
        <w:t>.</w:t>
      </w:r>
    </w:p>
    <w:p w:rsidR="0034188B" w:rsidRDefault="0034188B" w:rsidP="004259D3">
      <w:r>
        <w:t xml:space="preserve">A </w:t>
      </w:r>
      <w:r w:rsidRPr="001A0706">
        <w:t>Mosquito net</w:t>
      </w:r>
      <w:r>
        <w:t xml:space="preserve"> and</w:t>
      </w:r>
      <w:r w:rsidRPr="001A0706">
        <w:t xml:space="preserve"> security grill</w:t>
      </w:r>
      <w:r>
        <w:t xml:space="preserve"> is </w:t>
      </w:r>
      <w:r w:rsidRPr="001A0706">
        <w:t xml:space="preserve">fitted to </w:t>
      </w:r>
      <w:r>
        <w:t>the double glazed window with the floor finish and skirting being natural travertine tiling.</w:t>
      </w:r>
    </w:p>
    <w:p w:rsidR="00462DE9" w:rsidRPr="00CB5224" w:rsidRDefault="00706499" w:rsidP="00462DE9">
      <w:pPr>
        <w:rPr>
          <w:b/>
        </w:rPr>
      </w:pPr>
      <w:r w:rsidRPr="00CB5224">
        <w:rPr>
          <w:b/>
          <w:color w:val="FF0000"/>
        </w:rPr>
        <w:t>Hallway</w:t>
      </w:r>
      <w:r w:rsidR="00DC47F4" w:rsidRPr="00CB5224">
        <w:rPr>
          <w:b/>
          <w:color w:val="FF0000"/>
        </w:rPr>
        <w:t xml:space="preserve"> -</w:t>
      </w:r>
      <w:r w:rsidRPr="00CB5224">
        <w:rPr>
          <w:b/>
          <w:color w:val="FF0000"/>
        </w:rPr>
        <w:t xml:space="preserve"> First Floor (approx. 9m</w:t>
      </w:r>
      <w:r w:rsidRPr="00CB5224">
        <w:rPr>
          <w:b/>
          <w:color w:val="FF0000"/>
          <w:vertAlign w:val="superscript"/>
        </w:rPr>
        <w:t>2</w:t>
      </w:r>
      <w:proofErr w:type="gramStart"/>
      <w:r w:rsidRPr="00CB5224">
        <w:rPr>
          <w:b/>
          <w:color w:val="FF0000"/>
        </w:rPr>
        <w:t>)</w:t>
      </w:r>
      <w:proofErr w:type="gramEnd"/>
      <w:r w:rsidR="00CB5224" w:rsidRPr="00CB5224">
        <w:rPr>
          <w:b/>
          <w:color w:val="FF0000"/>
        </w:rPr>
        <w:br/>
      </w:r>
      <w:r w:rsidR="00462DE9">
        <w:t>A generously proportioned hall that provides access to all three bedrooms and the family bathroom.</w:t>
      </w:r>
      <w:r w:rsidR="00462DE9">
        <w:br/>
        <w:t>The floor finish and skirting is natural travertine tiling.</w:t>
      </w:r>
    </w:p>
    <w:p w:rsidR="009D574F" w:rsidRPr="00CB5224" w:rsidRDefault="000A0395" w:rsidP="009D574F">
      <w:pPr>
        <w:rPr>
          <w:b/>
        </w:rPr>
      </w:pPr>
      <w:r w:rsidRPr="00CB5224">
        <w:rPr>
          <w:b/>
          <w:color w:val="FF0000"/>
        </w:rPr>
        <w:t xml:space="preserve">Family Bathroom </w:t>
      </w:r>
      <w:r w:rsidR="00DC47F4" w:rsidRPr="00CB5224">
        <w:rPr>
          <w:b/>
          <w:color w:val="FF0000"/>
        </w:rPr>
        <w:t xml:space="preserve">- </w:t>
      </w:r>
      <w:r w:rsidRPr="00CB5224">
        <w:rPr>
          <w:b/>
          <w:color w:val="FF0000"/>
        </w:rPr>
        <w:t>First Floor (approx. 6m</w:t>
      </w:r>
      <w:r w:rsidRPr="00CB5224">
        <w:rPr>
          <w:b/>
          <w:color w:val="FF0000"/>
          <w:vertAlign w:val="superscript"/>
        </w:rPr>
        <w:t>2</w:t>
      </w:r>
      <w:r w:rsidRPr="00CB5224">
        <w:rPr>
          <w:b/>
          <w:color w:val="FF0000"/>
        </w:rPr>
        <w:t>)</w:t>
      </w:r>
      <w:r w:rsidR="00CB5224" w:rsidRPr="00CB5224">
        <w:rPr>
          <w:b/>
          <w:color w:val="FF0000"/>
        </w:rPr>
        <w:br/>
      </w:r>
      <w:r w:rsidR="009D574F" w:rsidRPr="001A0706">
        <w:t>Decorated in Natural Stone Travertine tiling on the lower half finished with an ornate profile border tile,</w:t>
      </w:r>
      <w:r w:rsidR="009D574F">
        <w:t xml:space="preserve"> the family bathroom contains a </w:t>
      </w:r>
      <w:r w:rsidR="009D574F" w:rsidRPr="001A0706">
        <w:t>sumptuous corner Jacuzzi bath with wall mounted overhead shower and</w:t>
      </w:r>
      <w:r w:rsidR="009D574F">
        <w:t xml:space="preserve"> a</w:t>
      </w:r>
      <w:r w:rsidR="009D574F" w:rsidRPr="001A0706">
        <w:t xml:space="preserve"> </w:t>
      </w:r>
      <w:r w:rsidR="009D574F">
        <w:t>f</w:t>
      </w:r>
      <w:r w:rsidR="0071617F">
        <w:t>ull length shower curtain.</w:t>
      </w:r>
      <w:r w:rsidR="00915629">
        <w:br/>
      </w:r>
      <w:r w:rsidR="009D574F">
        <w:br/>
        <w:t xml:space="preserve">The </w:t>
      </w:r>
      <w:r w:rsidR="009D574F" w:rsidRPr="001A0706">
        <w:t>Pedestal mounted sink</w:t>
      </w:r>
      <w:r w:rsidR="009D574F">
        <w:t xml:space="preserve"> is</w:t>
      </w:r>
      <w:r w:rsidR="009D574F" w:rsidRPr="001A0706">
        <w:t xml:space="preserve"> accessorised with</w:t>
      </w:r>
      <w:r w:rsidR="009D574F">
        <w:t xml:space="preserve"> an</w:t>
      </w:r>
      <w:r w:rsidR="009D574F" w:rsidRPr="001A0706">
        <w:t xml:space="preserve"> eye l</w:t>
      </w:r>
      <w:r w:rsidR="009D574F">
        <w:t xml:space="preserve">evel wall mounted mirror and a </w:t>
      </w:r>
      <w:r w:rsidR="009D574F" w:rsidRPr="001A0706">
        <w:t>subtle decorative travertine border</w:t>
      </w:r>
      <w:r w:rsidR="00915629">
        <w:t>ing,</w:t>
      </w:r>
      <w:r w:rsidR="009D574F">
        <w:t xml:space="preserve"> the </w:t>
      </w:r>
      <w:r w:rsidR="009D574F" w:rsidRPr="001A0706">
        <w:t xml:space="preserve">W.C </w:t>
      </w:r>
      <w:r w:rsidR="009D574F">
        <w:t xml:space="preserve">has </w:t>
      </w:r>
      <w:r w:rsidR="0071617F">
        <w:t>with an integral bidet and a centrally heated towel rail located opposite.</w:t>
      </w:r>
    </w:p>
    <w:p w:rsidR="009D574F" w:rsidRDefault="009D574F" w:rsidP="009D574F">
      <w:r>
        <w:t xml:space="preserve">A </w:t>
      </w:r>
      <w:r w:rsidRPr="001A0706">
        <w:t>Mosquito net</w:t>
      </w:r>
      <w:r>
        <w:t xml:space="preserve"> is </w:t>
      </w:r>
      <w:r w:rsidRPr="001A0706">
        <w:t xml:space="preserve">fitted to </w:t>
      </w:r>
      <w:r>
        <w:t>the double glazed window and the floor finish and skirting is once again, natural travertine tiling.</w:t>
      </w:r>
    </w:p>
    <w:p w:rsidR="00915629" w:rsidRDefault="00AB0A09" w:rsidP="003A4C4D">
      <w:r w:rsidRPr="00CB5224">
        <w:rPr>
          <w:b/>
          <w:color w:val="FF0000"/>
        </w:rPr>
        <w:t xml:space="preserve">Master Bedroom </w:t>
      </w:r>
      <w:r w:rsidR="00CB5224" w:rsidRPr="00CB5224">
        <w:rPr>
          <w:b/>
          <w:color w:val="FF0000"/>
        </w:rPr>
        <w:t xml:space="preserve">- </w:t>
      </w:r>
      <w:r w:rsidR="003A4C4D" w:rsidRPr="00CB5224">
        <w:rPr>
          <w:b/>
          <w:color w:val="FF0000"/>
        </w:rPr>
        <w:t xml:space="preserve">First Floor </w:t>
      </w:r>
      <w:r w:rsidRPr="00CB5224">
        <w:rPr>
          <w:b/>
          <w:color w:val="FF0000"/>
        </w:rPr>
        <w:t>(approx. 19m</w:t>
      </w:r>
      <w:r w:rsidRPr="00CB5224">
        <w:rPr>
          <w:b/>
          <w:color w:val="FF0000"/>
          <w:vertAlign w:val="superscript"/>
        </w:rPr>
        <w:t>2</w:t>
      </w:r>
      <w:proofErr w:type="gramStart"/>
      <w:r w:rsidRPr="00CB5224">
        <w:rPr>
          <w:b/>
          <w:color w:val="FF0000"/>
        </w:rPr>
        <w:t>)</w:t>
      </w:r>
      <w:proofErr w:type="gramEnd"/>
      <w:r w:rsidR="003A4C4D" w:rsidRPr="00CB5224">
        <w:rPr>
          <w:b/>
          <w:color w:val="FF0000"/>
        </w:rPr>
        <w:br/>
      </w:r>
      <w:r w:rsidR="00355274" w:rsidRPr="001A0706">
        <w:t>King size bed with</w:t>
      </w:r>
      <w:r w:rsidR="006F3CD4" w:rsidRPr="001A0706">
        <w:t xml:space="preserve"> </w:t>
      </w:r>
      <w:r w:rsidR="00CC3729" w:rsidRPr="001A0706">
        <w:t xml:space="preserve">high density memory foam mattress, providing the ultimate in comfort. </w:t>
      </w:r>
      <w:r w:rsidR="00671FE8">
        <w:t xml:space="preserve">All of the furniture has been designed and </w:t>
      </w:r>
      <w:r w:rsidR="00CC3729" w:rsidRPr="001A0706">
        <w:t>crafted locally</w:t>
      </w:r>
      <w:r w:rsidR="00E06941" w:rsidRPr="001A0706">
        <w:t xml:space="preserve"> </w:t>
      </w:r>
      <w:r w:rsidR="00671FE8">
        <w:t>to fit the dimensions of the room with</w:t>
      </w:r>
      <w:r w:rsidR="00CC3729" w:rsidRPr="001A0706">
        <w:t>, t</w:t>
      </w:r>
      <w:r w:rsidRPr="001A0706">
        <w:t>wo over-sized bedside cabinets,</w:t>
      </w:r>
      <w:r w:rsidR="00CC3729" w:rsidRPr="001A0706">
        <w:t xml:space="preserve"> </w:t>
      </w:r>
      <w:r w:rsidR="00671FE8">
        <w:t xml:space="preserve">a </w:t>
      </w:r>
      <w:r w:rsidRPr="001A0706">
        <w:t>5 door wardrobe</w:t>
      </w:r>
      <w:r w:rsidR="00671FE8">
        <w:t xml:space="preserve"> and a </w:t>
      </w:r>
      <w:r w:rsidR="00814C71" w:rsidRPr="001A0706">
        <w:t xml:space="preserve"> also a 2 </w:t>
      </w:r>
      <w:proofErr w:type="spellStart"/>
      <w:r w:rsidR="00814C71" w:rsidRPr="001A0706">
        <w:t>seater</w:t>
      </w:r>
      <w:proofErr w:type="spellEnd"/>
      <w:r w:rsidR="00814C71" w:rsidRPr="001A0706">
        <w:t xml:space="preserve"> </w:t>
      </w:r>
      <w:r w:rsidR="006F3CD4" w:rsidRPr="001A0706">
        <w:t>(ottoman) storage settee</w:t>
      </w:r>
      <w:r w:rsidR="00E06941" w:rsidRPr="001A0706">
        <w:t>.</w:t>
      </w:r>
      <w:r w:rsidR="00671FE8">
        <w:br/>
      </w:r>
      <w:r w:rsidR="00915629">
        <w:t>Another bespoke piece of furniture contains a</w:t>
      </w:r>
      <w:r w:rsidRPr="001A0706">
        <w:t xml:space="preserve"> </w:t>
      </w:r>
      <w:r w:rsidR="00915629">
        <w:t>full length single wardrobe with drawers housing a</w:t>
      </w:r>
      <w:r w:rsidR="00CC3729" w:rsidRPr="001A0706">
        <w:t xml:space="preserve"> </w:t>
      </w:r>
      <w:r w:rsidRPr="001A0706">
        <w:t>32” flat screen Television, DVD player and sound system to comp</w:t>
      </w:r>
      <w:r w:rsidR="00915629">
        <w:t>lete</w:t>
      </w:r>
      <w:r w:rsidRPr="001A0706">
        <w:t xml:space="preserve"> the </w:t>
      </w:r>
      <w:r w:rsidR="00915629" w:rsidRPr="001A0706">
        <w:t>lavish</w:t>
      </w:r>
      <w:r w:rsidRPr="001A0706">
        <w:t xml:space="preserve"> Master Bedroom.</w:t>
      </w:r>
    </w:p>
    <w:p w:rsidR="00915629" w:rsidRDefault="00915629" w:rsidP="00915629">
      <w:r>
        <w:t>There are two central heating radiators,</w:t>
      </w:r>
      <w:r w:rsidR="00D54B3B" w:rsidRPr="001A0706">
        <w:t xml:space="preserve"> </w:t>
      </w:r>
      <w:r>
        <w:t xml:space="preserve">a </w:t>
      </w:r>
      <w:r w:rsidR="00D54B3B" w:rsidRPr="001A0706">
        <w:t xml:space="preserve">ceiling fan and </w:t>
      </w:r>
      <w:r>
        <w:t xml:space="preserve">a </w:t>
      </w:r>
      <w:r w:rsidR="00D54B3B" w:rsidRPr="001A0706">
        <w:t xml:space="preserve">dual (hot and cold) Air Conditioning unit </w:t>
      </w:r>
      <w:r>
        <w:t xml:space="preserve">to </w:t>
      </w:r>
      <w:r w:rsidR="00D54B3B" w:rsidRPr="001A0706">
        <w:t>ensure</w:t>
      </w:r>
      <w:r>
        <w:t xml:space="preserve"> optimum temperatures are attained.</w:t>
      </w:r>
      <w:r>
        <w:br/>
      </w:r>
      <w:r>
        <w:t xml:space="preserve">A </w:t>
      </w:r>
      <w:r w:rsidRPr="001A0706">
        <w:t>Mosquito net</w:t>
      </w:r>
      <w:r>
        <w:t xml:space="preserve"> is </w:t>
      </w:r>
      <w:r w:rsidRPr="001A0706">
        <w:t xml:space="preserve">fitted to </w:t>
      </w:r>
      <w:r>
        <w:t>the double glazed window and the floor finish and skirting is once again, natural travertine tiling.</w:t>
      </w:r>
    </w:p>
    <w:p w:rsidR="00915629" w:rsidRDefault="00915629" w:rsidP="003A4C4D">
      <w:pPr>
        <w:rPr>
          <w:b/>
        </w:rPr>
      </w:pPr>
    </w:p>
    <w:p w:rsidR="004259D3" w:rsidRPr="001A0706" w:rsidRDefault="003A4C4D" w:rsidP="004259D3">
      <w:r w:rsidRPr="00CB5224">
        <w:rPr>
          <w:b/>
          <w:color w:val="FF0000"/>
        </w:rPr>
        <w:lastRenderedPageBreak/>
        <w:t xml:space="preserve">Master Bedroom En-Suite </w:t>
      </w:r>
      <w:r w:rsidR="00CB5224" w:rsidRPr="00CB5224">
        <w:rPr>
          <w:b/>
          <w:color w:val="FF0000"/>
        </w:rPr>
        <w:t xml:space="preserve">- </w:t>
      </w:r>
      <w:r w:rsidR="00D54B3B" w:rsidRPr="00CB5224">
        <w:rPr>
          <w:b/>
          <w:color w:val="FF0000"/>
        </w:rPr>
        <w:t xml:space="preserve">First Floor </w:t>
      </w:r>
      <w:r w:rsidRPr="00CB5224">
        <w:rPr>
          <w:b/>
          <w:color w:val="FF0000"/>
        </w:rPr>
        <w:t>(approx. 3.5m</w:t>
      </w:r>
      <w:r w:rsidRPr="00CB5224">
        <w:rPr>
          <w:b/>
          <w:color w:val="FF0000"/>
          <w:vertAlign w:val="superscript"/>
        </w:rPr>
        <w:t>2</w:t>
      </w:r>
      <w:r w:rsidRPr="00CB5224">
        <w:rPr>
          <w:b/>
          <w:color w:val="FF0000"/>
        </w:rPr>
        <w:t>)</w:t>
      </w:r>
      <w:r w:rsidRPr="00CB5224">
        <w:rPr>
          <w:color w:val="FF0000"/>
        </w:rPr>
        <w:br/>
      </w:r>
      <w:r w:rsidRPr="001A0706">
        <w:t>Natural Stone Travertine tiling on the lower half finished with an ornate profile border tile, complimented with warm Paris yellow coloured washable paint to the upper section. W.C with an integral bidet, pedestal mounted sink accessorised with eye level wall mounted mirror</w:t>
      </w:r>
      <w:r w:rsidR="00D54B3B" w:rsidRPr="001A0706">
        <w:t>, shower cubicle</w:t>
      </w:r>
      <w:r w:rsidR="00A97302">
        <w:t xml:space="preserve"> and central heating towel rail.</w:t>
      </w:r>
      <w:r w:rsidR="00A97302">
        <w:br/>
      </w:r>
      <w:r w:rsidR="00A97302">
        <w:t xml:space="preserve">A </w:t>
      </w:r>
      <w:r w:rsidR="00A97302" w:rsidRPr="001A0706">
        <w:t>Mosquito net</w:t>
      </w:r>
      <w:r w:rsidR="00A97302">
        <w:t xml:space="preserve"> </w:t>
      </w:r>
      <w:r w:rsidR="00A97302">
        <w:t xml:space="preserve">and </w:t>
      </w:r>
      <w:r w:rsidR="00A97302" w:rsidRPr="001A0706">
        <w:t>security grill</w:t>
      </w:r>
      <w:r w:rsidR="00A97302">
        <w:t xml:space="preserve"> </w:t>
      </w:r>
      <w:r w:rsidR="00A97302">
        <w:t xml:space="preserve">is </w:t>
      </w:r>
      <w:r w:rsidR="00A97302" w:rsidRPr="001A0706">
        <w:t xml:space="preserve">fitted to </w:t>
      </w:r>
      <w:r w:rsidR="00A97302">
        <w:t>the double glazed window with</w:t>
      </w:r>
      <w:r w:rsidR="00A97302">
        <w:t xml:space="preserve"> t</w:t>
      </w:r>
      <w:r w:rsidR="00A97302">
        <w:t>he floor finish and skirting</w:t>
      </w:r>
      <w:r w:rsidR="00A97302">
        <w:t xml:space="preserve"> once again, natural travertine tiling.</w:t>
      </w:r>
      <w:r w:rsidR="00A97302">
        <w:br/>
      </w:r>
      <w:r w:rsidR="00A97302">
        <w:rPr>
          <w:b/>
        </w:rPr>
        <w:br/>
      </w:r>
      <w:r w:rsidR="00D54B3B" w:rsidRPr="00CB5224">
        <w:rPr>
          <w:b/>
          <w:color w:val="FF0000"/>
        </w:rPr>
        <w:t xml:space="preserve">Terrace 1 </w:t>
      </w:r>
      <w:r w:rsidR="00CB5224" w:rsidRPr="00CB5224">
        <w:rPr>
          <w:b/>
          <w:color w:val="FF0000"/>
        </w:rPr>
        <w:t xml:space="preserve">- </w:t>
      </w:r>
      <w:r w:rsidR="00D54B3B" w:rsidRPr="00CB5224">
        <w:rPr>
          <w:b/>
          <w:color w:val="FF0000"/>
        </w:rPr>
        <w:t>First Floor</w:t>
      </w:r>
      <w:r w:rsidR="00814C71" w:rsidRPr="00CB5224">
        <w:rPr>
          <w:b/>
          <w:color w:val="FF0000"/>
        </w:rPr>
        <w:t xml:space="preserve"> </w:t>
      </w:r>
      <w:r w:rsidR="00D54B3B" w:rsidRPr="00CB5224">
        <w:rPr>
          <w:b/>
          <w:color w:val="FF0000"/>
        </w:rPr>
        <w:t>(approx. 4.2m</w:t>
      </w:r>
      <w:r w:rsidR="00D54B3B" w:rsidRPr="00CB5224">
        <w:rPr>
          <w:b/>
          <w:color w:val="FF0000"/>
          <w:vertAlign w:val="superscript"/>
        </w:rPr>
        <w:t>2</w:t>
      </w:r>
      <w:proofErr w:type="gramStart"/>
      <w:r w:rsidR="00D54B3B" w:rsidRPr="00CB5224">
        <w:rPr>
          <w:b/>
          <w:color w:val="FF0000"/>
        </w:rPr>
        <w:t>)</w:t>
      </w:r>
      <w:proofErr w:type="gramEnd"/>
      <w:r w:rsidR="00D54B3B" w:rsidRPr="00CB5224">
        <w:rPr>
          <w:b/>
          <w:color w:val="FF0000"/>
        </w:rPr>
        <w:br/>
      </w:r>
      <w:r w:rsidR="00D54B3B" w:rsidRPr="001A0706">
        <w:t>Leading from</w:t>
      </w:r>
      <w:r w:rsidR="00700F41">
        <w:t xml:space="preserve"> the Master bedroom through a</w:t>
      </w:r>
      <w:r w:rsidR="00D54B3B" w:rsidRPr="001A0706">
        <w:t xml:space="preserve"> double glazed door</w:t>
      </w:r>
      <w:r w:rsidR="0061764A" w:rsidRPr="001A0706">
        <w:t xml:space="preserve"> with mosquito net</w:t>
      </w:r>
      <w:r w:rsidR="00700F41">
        <w:t xml:space="preserve"> is a</w:t>
      </w:r>
      <w:r w:rsidR="00D54B3B" w:rsidRPr="001A0706">
        <w:t xml:space="preserve"> well-proportioned terrace which overlooks the mature gardens, pool, bathing areas and benefits from having a sea view looking towards the Gr</w:t>
      </w:r>
      <w:r w:rsidR="00700F41">
        <w:t xml:space="preserve">eek Islands of Pathos and </w:t>
      </w:r>
      <w:proofErr w:type="spellStart"/>
      <w:r w:rsidR="00700F41">
        <w:t>Leros</w:t>
      </w:r>
      <w:proofErr w:type="spellEnd"/>
      <w:r w:rsidR="00700F41">
        <w:t>.</w:t>
      </w:r>
      <w:r w:rsidR="00700F41">
        <w:br/>
        <w:t>(T</w:t>
      </w:r>
      <w:r w:rsidR="00D54B3B" w:rsidRPr="001A0706">
        <w:t>he prope</w:t>
      </w:r>
      <w:r w:rsidR="00700F41">
        <w:t>rty is South Westerly facing, which</w:t>
      </w:r>
      <w:r w:rsidR="00D54B3B" w:rsidRPr="001A0706">
        <w:t xml:space="preserve"> </w:t>
      </w:r>
      <w:r w:rsidR="00700F41">
        <w:t>often provides picturesque views of the sun setting behind the Greek Islands</w:t>
      </w:r>
      <w:r w:rsidR="00814C71" w:rsidRPr="001A0706">
        <w:t>)</w:t>
      </w:r>
      <w:r w:rsidR="004259D3" w:rsidRPr="001A0706">
        <w:t>.</w:t>
      </w:r>
    </w:p>
    <w:p w:rsidR="004259D3" w:rsidRPr="001A0706" w:rsidRDefault="00E8115E" w:rsidP="004259D3">
      <w:r w:rsidRPr="00CB5224">
        <w:rPr>
          <w:b/>
          <w:color w:val="FF0000"/>
        </w:rPr>
        <w:t xml:space="preserve">Double </w:t>
      </w:r>
      <w:r w:rsidR="00010F16" w:rsidRPr="00CB5224">
        <w:rPr>
          <w:b/>
          <w:color w:val="FF0000"/>
        </w:rPr>
        <w:t>Bedroom</w:t>
      </w:r>
      <w:r w:rsidR="00D54B3B" w:rsidRPr="00CB5224">
        <w:rPr>
          <w:b/>
          <w:color w:val="FF0000"/>
        </w:rPr>
        <w:t xml:space="preserve"> </w:t>
      </w:r>
      <w:r w:rsidR="00CB5224" w:rsidRPr="00CB5224">
        <w:rPr>
          <w:b/>
          <w:color w:val="FF0000"/>
        </w:rPr>
        <w:t xml:space="preserve">- </w:t>
      </w:r>
      <w:r w:rsidR="00010F16" w:rsidRPr="00CB5224">
        <w:rPr>
          <w:b/>
          <w:color w:val="FF0000"/>
        </w:rPr>
        <w:t xml:space="preserve">First Floor </w:t>
      </w:r>
      <w:r w:rsidR="00D54B3B" w:rsidRPr="00CB5224">
        <w:rPr>
          <w:b/>
          <w:color w:val="FF0000"/>
        </w:rPr>
        <w:t>(approx. 11m</w:t>
      </w:r>
      <w:r w:rsidR="00D54B3B" w:rsidRPr="00CB5224">
        <w:rPr>
          <w:b/>
          <w:color w:val="FF0000"/>
          <w:vertAlign w:val="superscript"/>
        </w:rPr>
        <w:t>2</w:t>
      </w:r>
      <w:proofErr w:type="gramStart"/>
      <w:r w:rsidR="00D54B3B" w:rsidRPr="00CB5224">
        <w:rPr>
          <w:b/>
          <w:color w:val="FF0000"/>
        </w:rPr>
        <w:t>)</w:t>
      </w:r>
      <w:proofErr w:type="gramEnd"/>
      <w:r w:rsidR="004259D3" w:rsidRPr="00CB5224">
        <w:rPr>
          <w:b/>
          <w:color w:val="FF0000"/>
        </w:rPr>
        <w:br/>
      </w:r>
      <w:r w:rsidRPr="001A0706">
        <w:t>Queen size bed with high density memory foam mattress, providing the ultimate in comfort. Desig</w:t>
      </w:r>
      <w:r w:rsidR="00700F41">
        <w:t xml:space="preserve">ned and crafted locally, </w:t>
      </w:r>
      <w:r w:rsidRPr="001A0706">
        <w:t>two over-sized 2 door wardrobe</w:t>
      </w:r>
      <w:r w:rsidR="00700F41">
        <w:t>s</w:t>
      </w:r>
      <w:r w:rsidRPr="001A0706">
        <w:t xml:space="preserve"> with 3 drawers </w:t>
      </w:r>
      <w:r w:rsidR="0061764A" w:rsidRPr="001A0706">
        <w:t xml:space="preserve">each </w:t>
      </w:r>
      <w:r w:rsidRPr="001A0706">
        <w:t xml:space="preserve">and </w:t>
      </w:r>
      <w:r w:rsidR="00700F41">
        <w:t>full length wall mirror.</w:t>
      </w:r>
      <w:r w:rsidR="00700F41">
        <w:br/>
        <w:t xml:space="preserve">Optimum temperature and comfort it attained via a </w:t>
      </w:r>
      <w:r w:rsidR="0061764A" w:rsidRPr="001A0706">
        <w:t>central heated radiator, ceiling fan and a dual (hot an</w:t>
      </w:r>
      <w:r w:rsidR="00700F41">
        <w:t>d cold) Air Conditioning unit.</w:t>
      </w:r>
      <w:r w:rsidR="00700F41">
        <w:br/>
      </w:r>
      <w:r w:rsidR="00700F41">
        <w:t xml:space="preserve">A </w:t>
      </w:r>
      <w:r w:rsidR="00700F41" w:rsidRPr="001A0706">
        <w:t>Mosquito net</w:t>
      </w:r>
      <w:r w:rsidR="00700F41">
        <w:t xml:space="preserve"> is </w:t>
      </w:r>
      <w:r w:rsidR="00700F41" w:rsidRPr="001A0706">
        <w:t xml:space="preserve">fitted to </w:t>
      </w:r>
      <w:r w:rsidR="00700F41">
        <w:t>the double glazed window with the floor finish and skirting once again, natural travertine tiling.</w:t>
      </w:r>
    </w:p>
    <w:p w:rsidR="00177426" w:rsidRPr="001A0706" w:rsidRDefault="00F2758F" w:rsidP="00177426">
      <w:pPr>
        <w:rPr>
          <w:b/>
        </w:rPr>
      </w:pPr>
      <w:r w:rsidRPr="00CB5224">
        <w:rPr>
          <w:b/>
          <w:color w:val="FF0000"/>
        </w:rPr>
        <w:t xml:space="preserve">Terrace 2 </w:t>
      </w:r>
      <w:r w:rsidR="00CB5224" w:rsidRPr="00CB5224">
        <w:rPr>
          <w:b/>
          <w:color w:val="FF0000"/>
        </w:rPr>
        <w:t xml:space="preserve">- </w:t>
      </w:r>
      <w:r w:rsidRPr="00CB5224">
        <w:rPr>
          <w:b/>
          <w:color w:val="FF0000"/>
        </w:rPr>
        <w:t>First Floor (approx. 4.3m</w:t>
      </w:r>
      <w:r w:rsidRPr="00CB5224">
        <w:rPr>
          <w:b/>
          <w:color w:val="FF0000"/>
          <w:vertAlign w:val="superscript"/>
        </w:rPr>
        <w:t>2</w:t>
      </w:r>
      <w:proofErr w:type="gramStart"/>
      <w:r w:rsidRPr="00CB5224">
        <w:rPr>
          <w:b/>
          <w:color w:val="FF0000"/>
        </w:rPr>
        <w:t>)</w:t>
      </w:r>
      <w:proofErr w:type="gramEnd"/>
      <w:r w:rsidR="00C771ED" w:rsidRPr="00CB5224">
        <w:rPr>
          <w:b/>
          <w:color w:val="FF0000"/>
        </w:rPr>
        <w:br/>
      </w:r>
      <w:r w:rsidR="004749E3" w:rsidRPr="001A0706">
        <w:t>Leading from</w:t>
      </w:r>
      <w:r w:rsidR="004749E3">
        <w:t xml:space="preserve"> the </w:t>
      </w:r>
      <w:r w:rsidR="004749E3">
        <w:t>Double</w:t>
      </w:r>
      <w:r w:rsidR="004749E3">
        <w:t xml:space="preserve"> bedroom through a</w:t>
      </w:r>
      <w:r w:rsidR="004749E3" w:rsidRPr="001A0706">
        <w:t xml:space="preserve"> double glazed door with mosquito net</w:t>
      </w:r>
      <w:r w:rsidR="004749E3">
        <w:t xml:space="preserve"> is a</w:t>
      </w:r>
      <w:r w:rsidR="004749E3" w:rsidRPr="001A0706">
        <w:t xml:space="preserve"> well-proportioned terrace which overlooks the mature gardens, pool, bathing areas and benefits from having a sea view looking towards the Gr</w:t>
      </w:r>
      <w:r w:rsidR="004749E3">
        <w:t xml:space="preserve">eek Islands of Pathos and </w:t>
      </w:r>
      <w:proofErr w:type="spellStart"/>
      <w:r w:rsidR="004749E3">
        <w:t>Leros</w:t>
      </w:r>
      <w:proofErr w:type="spellEnd"/>
      <w:r w:rsidR="004749E3">
        <w:t>.</w:t>
      </w:r>
      <w:r w:rsidR="004749E3">
        <w:br/>
        <w:t>(T</w:t>
      </w:r>
      <w:r w:rsidR="004749E3" w:rsidRPr="001A0706">
        <w:t>he prope</w:t>
      </w:r>
      <w:r w:rsidR="004749E3">
        <w:t>rty is South Westerly facing, which</w:t>
      </w:r>
      <w:r w:rsidR="004749E3" w:rsidRPr="001A0706">
        <w:t xml:space="preserve"> </w:t>
      </w:r>
      <w:r w:rsidR="004749E3">
        <w:t>often provides picturesque views of the sun setting behind the Greek Islands</w:t>
      </w:r>
      <w:r w:rsidR="004749E3" w:rsidRPr="001A0706">
        <w:t>).</w:t>
      </w:r>
    </w:p>
    <w:p w:rsidR="004749E3" w:rsidRDefault="00C771ED" w:rsidP="004259D3">
      <w:r w:rsidRPr="00CB5224">
        <w:rPr>
          <w:b/>
          <w:color w:val="FF0000"/>
        </w:rPr>
        <w:t>Twin</w:t>
      </w:r>
      <w:r w:rsidR="004259D3" w:rsidRPr="00CB5224">
        <w:rPr>
          <w:b/>
          <w:color w:val="FF0000"/>
        </w:rPr>
        <w:t xml:space="preserve"> </w:t>
      </w:r>
      <w:r w:rsidR="00010F16" w:rsidRPr="00CB5224">
        <w:rPr>
          <w:b/>
          <w:color w:val="FF0000"/>
        </w:rPr>
        <w:t>Bedroom</w:t>
      </w:r>
      <w:r w:rsidR="00CB5224" w:rsidRPr="00CB5224">
        <w:rPr>
          <w:b/>
          <w:color w:val="FF0000"/>
        </w:rPr>
        <w:t xml:space="preserve"> -</w:t>
      </w:r>
      <w:r w:rsidR="004259D3" w:rsidRPr="00CB5224">
        <w:rPr>
          <w:b/>
          <w:color w:val="FF0000"/>
        </w:rPr>
        <w:t xml:space="preserve"> </w:t>
      </w:r>
      <w:r w:rsidR="00010F16" w:rsidRPr="00CB5224">
        <w:rPr>
          <w:b/>
          <w:color w:val="FF0000"/>
        </w:rPr>
        <w:t xml:space="preserve">First Floor </w:t>
      </w:r>
      <w:r w:rsidR="004259D3" w:rsidRPr="00CB5224">
        <w:rPr>
          <w:b/>
          <w:color w:val="FF0000"/>
        </w:rPr>
        <w:t>(approx. 10m</w:t>
      </w:r>
      <w:r w:rsidR="004259D3" w:rsidRPr="00CB5224">
        <w:rPr>
          <w:b/>
          <w:color w:val="FF0000"/>
          <w:vertAlign w:val="superscript"/>
        </w:rPr>
        <w:t>2</w:t>
      </w:r>
      <w:proofErr w:type="gramStart"/>
      <w:r w:rsidR="004259D3" w:rsidRPr="00CB5224">
        <w:rPr>
          <w:b/>
          <w:color w:val="FF0000"/>
        </w:rPr>
        <w:t>)</w:t>
      </w:r>
      <w:proofErr w:type="gramEnd"/>
      <w:r w:rsidR="00010F16" w:rsidRPr="00CB5224">
        <w:rPr>
          <w:b/>
          <w:color w:val="FF0000"/>
        </w:rPr>
        <w:br/>
      </w:r>
      <w:r w:rsidR="00010F16" w:rsidRPr="001A0706">
        <w:t>T</w:t>
      </w:r>
      <w:r w:rsidR="004259D3" w:rsidRPr="001A0706">
        <w:t>wo single beds</w:t>
      </w:r>
      <w:r w:rsidR="004749E3">
        <w:t xml:space="preserve"> with</w:t>
      </w:r>
      <w:r w:rsidR="004259D3" w:rsidRPr="001A0706">
        <w:t xml:space="preserve"> bedside cabinet</w:t>
      </w:r>
      <w:r w:rsidR="004749E3">
        <w:t xml:space="preserve"> and</w:t>
      </w:r>
      <w:r w:rsidR="0068274F" w:rsidRPr="001A0706">
        <w:t xml:space="preserve"> 2 drawers</w:t>
      </w:r>
      <w:r w:rsidR="004259D3" w:rsidRPr="001A0706">
        <w:t xml:space="preserve">, </w:t>
      </w:r>
      <w:r w:rsidR="00010F16" w:rsidRPr="001A0706">
        <w:t xml:space="preserve">single </w:t>
      </w:r>
      <w:r w:rsidR="004259D3" w:rsidRPr="001A0706">
        <w:t xml:space="preserve">wardrobe </w:t>
      </w:r>
      <w:r w:rsidR="00010F16" w:rsidRPr="001A0706">
        <w:t>with 3</w:t>
      </w:r>
      <w:r w:rsidR="004C2765" w:rsidRPr="001A0706">
        <w:t xml:space="preserve"> drawers also</w:t>
      </w:r>
      <w:r w:rsidR="004749E3">
        <w:t xml:space="preserve"> a</w:t>
      </w:r>
      <w:r w:rsidR="004749E3" w:rsidRPr="001A0706">
        <w:t xml:space="preserve"> </w:t>
      </w:r>
      <w:r w:rsidR="004749E3">
        <w:t>full length wall mirror.</w:t>
      </w:r>
      <w:r w:rsidR="004749E3">
        <w:br/>
        <w:t xml:space="preserve">Optimum temperature and comfort it attained via a </w:t>
      </w:r>
      <w:r w:rsidR="004749E3" w:rsidRPr="001A0706">
        <w:t>central heated radiator, ceiling fan and a dual (hot an</w:t>
      </w:r>
      <w:r w:rsidR="004749E3">
        <w:t>d cold) Air Conditioning unit.</w:t>
      </w:r>
      <w:r w:rsidR="004749E3">
        <w:br/>
        <w:t>This bedroom also has access to Terrace 2 detailed above.</w:t>
      </w:r>
      <w:r w:rsidR="004749E3">
        <w:br/>
        <w:t xml:space="preserve">A </w:t>
      </w:r>
      <w:r w:rsidR="004749E3" w:rsidRPr="001A0706">
        <w:t>Mosquito net</w:t>
      </w:r>
      <w:r w:rsidR="004749E3">
        <w:t xml:space="preserve"> is </w:t>
      </w:r>
      <w:r w:rsidR="004749E3" w:rsidRPr="001A0706">
        <w:t xml:space="preserve">fitted to </w:t>
      </w:r>
      <w:r w:rsidR="004749E3">
        <w:t>the double glazed window with the floor finish and skirting once again, natural travertine tiling.</w:t>
      </w:r>
    </w:p>
    <w:p w:rsidR="00DB52CD" w:rsidRPr="001A0706" w:rsidRDefault="00BA0907" w:rsidP="00DB52CD">
      <w:pPr>
        <w:rPr>
          <w:b/>
        </w:rPr>
      </w:pPr>
      <w:r w:rsidRPr="00CB5224">
        <w:rPr>
          <w:b/>
          <w:color w:val="FF0000"/>
        </w:rPr>
        <w:t xml:space="preserve">Outside </w:t>
      </w:r>
      <w:r w:rsidR="00DB52CD" w:rsidRPr="00CB5224">
        <w:rPr>
          <w:b/>
          <w:color w:val="FF0000"/>
        </w:rPr>
        <w:t>Workshop (approx. 11m</w:t>
      </w:r>
      <w:r w:rsidR="00DB52CD" w:rsidRPr="00CB5224">
        <w:rPr>
          <w:b/>
          <w:color w:val="FF0000"/>
          <w:vertAlign w:val="superscript"/>
        </w:rPr>
        <w:t>2</w:t>
      </w:r>
      <w:r w:rsidR="00DB52CD" w:rsidRPr="00CB5224">
        <w:rPr>
          <w:b/>
          <w:color w:val="FF0000"/>
        </w:rPr>
        <w:t>)</w:t>
      </w:r>
      <w:r w:rsidR="00DB52CD" w:rsidRPr="00CB5224">
        <w:rPr>
          <w:b/>
          <w:color w:val="FF0000"/>
        </w:rPr>
        <w:br/>
      </w:r>
      <w:r w:rsidR="00DB52CD" w:rsidRPr="001A0706">
        <w:t xml:space="preserve">A </w:t>
      </w:r>
      <w:r w:rsidR="004749E3">
        <w:t xml:space="preserve">detached </w:t>
      </w:r>
      <w:r w:rsidR="00DB52CD" w:rsidRPr="001A0706">
        <w:t>purpose built stone workshop with electric</w:t>
      </w:r>
      <w:r w:rsidR="004749E3">
        <w:t>al supply and a host of electrical appliances and hand tools including a Pillar Drill, Bench Grinder</w:t>
      </w:r>
      <w:r w:rsidR="00DB52CD" w:rsidRPr="001A0706">
        <w:t xml:space="preserve"> and various gardening equipment including lawnmower, </w:t>
      </w:r>
      <w:proofErr w:type="spellStart"/>
      <w:r w:rsidR="00DB52CD" w:rsidRPr="001A0706">
        <w:t>stri</w:t>
      </w:r>
      <w:r w:rsidR="004749E3">
        <w:t>mmer</w:t>
      </w:r>
      <w:proofErr w:type="spellEnd"/>
      <w:r w:rsidR="004749E3">
        <w:t>, leaf blower etc.</w:t>
      </w:r>
    </w:p>
    <w:p w:rsidR="00A70543" w:rsidRPr="001A0706" w:rsidRDefault="00BA0907" w:rsidP="00DB52CD">
      <w:r w:rsidRPr="00CB5224">
        <w:rPr>
          <w:b/>
          <w:color w:val="FF0000"/>
        </w:rPr>
        <w:t>Outside Area and Garden</w:t>
      </w:r>
      <w:r w:rsidR="00DB52CD" w:rsidRPr="00CB5224">
        <w:rPr>
          <w:b/>
          <w:color w:val="FF0000"/>
        </w:rPr>
        <w:t xml:space="preserve"> (Plot approx. 379m</w:t>
      </w:r>
      <w:r w:rsidR="00DB52CD" w:rsidRPr="00CB5224">
        <w:rPr>
          <w:b/>
          <w:color w:val="FF0000"/>
          <w:vertAlign w:val="superscript"/>
        </w:rPr>
        <w:t>2</w:t>
      </w:r>
      <w:r w:rsidR="00DB52CD" w:rsidRPr="00CB5224">
        <w:rPr>
          <w:b/>
          <w:color w:val="FF0000"/>
        </w:rPr>
        <w:t>)</w:t>
      </w:r>
      <w:r w:rsidR="00DB52CD" w:rsidRPr="00CB5224">
        <w:rPr>
          <w:b/>
          <w:color w:val="FF0000"/>
        </w:rPr>
        <w:br/>
      </w:r>
      <w:r w:rsidR="00DB52CD" w:rsidRPr="001A0706">
        <w:t xml:space="preserve">Mature Gardens </w:t>
      </w:r>
      <w:r w:rsidR="00C3276F" w:rsidRPr="001A0706">
        <w:t>scented with a</w:t>
      </w:r>
      <w:r w:rsidR="00DB52CD" w:rsidRPr="001A0706">
        <w:t xml:space="preserve"> collection of </w:t>
      </w:r>
      <w:r w:rsidR="004749E3">
        <w:t xml:space="preserve">herbs, </w:t>
      </w:r>
      <w:r w:rsidR="00DB52CD" w:rsidRPr="001A0706">
        <w:t>flowers</w:t>
      </w:r>
      <w:r w:rsidR="004634A2" w:rsidRPr="001A0706">
        <w:t>, pampa</w:t>
      </w:r>
      <w:r w:rsidR="00C3276F" w:rsidRPr="001A0706">
        <w:t xml:space="preserve">s </w:t>
      </w:r>
      <w:r w:rsidR="004634A2" w:rsidRPr="001A0706">
        <w:t>grass</w:t>
      </w:r>
      <w:r w:rsidR="004749E3">
        <w:t xml:space="preserve"> and various trees including</w:t>
      </w:r>
      <w:r w:rsidR="00DB52CD" w:rsidRPr="001A0706">
        <w:t xml:space="preserve"> Olive, Orange, Cherry, Blueberry, Banana, Palm, Silver birch.</w:t>
      </w:r>
      <w:r w:rsidR="004749E3">
        <w:br/>
        <w:t>An ornate stone rockery with 3</w:t>
      </w:r>
      <w:r w:rsidR="00236F3E">
        <w:t>mtr high sculptured</w:t>
      </w:r>
      <w:r w:rsidR="004F1EAA" w:rsidRPr="001A0706">
        <w:t xml:space="preserve"> </w:t>
      </w:r>
      <w:r w:rsidR="00236F3E">
        <w:t>Firethorn bush with decorative arch and a hardwood centrepiece which has been hollowed to house two ornate cacti.</w:t>
      </w:r>
      <w:r w:rsidR="00236F3E">
        <w:br/>
      </w:r>
      <w:proofErr w:type="spellStart"/>
      <w:r w:rsidR="00A13041">
        <w:t>Outisde</w:t>
      </w:r>
      <w:proofErr w:type="spellEnd"/>
      <w:r w:rsidR="00A13041">
        <w:t xml:space="preserve"> of the kitchen is a 2mtr marble table which is ideal for lazy morning breakfasts and general alfresco dining.</w:t>
      </w:r>
      <w:r w:rsidR="00A13041">
        <w:br/>
        <w:t xml:space="preserve">The </w:t>
      </w:r>
      <w:r w:rsidR="004F1EAA" w:rsidRPr="001A0706">
        <w:t>Private 7x4</w:t>
      </w:r>
      <w:r w:rsidR="004F1EAA" w:rsidRPr="001A0706">
        <w:rPr>
          <w:b/>
        </w:rPr>
        <w:t xml:space="preserve"> </w:t>
      </w:r>
      <w:r w:rsidR="004F1EAA" w:rsidRPr="001A0706">
        <w:t>m</w:t>
      </w:r>
      <w:r w:rsidR="004F1EAA" w:rsidRPr="001A0706">
        <w:rPr>
          <w:vertAlign w:val="superscript"/>
        </w:rPr>
        <w:t>2</w:t>
      </w:r>
      <w:r w:rsidR="00A13041">
        <w:t xml:space="preserve"> pool has ample bathing area and currently has six sun loungers and various tables and chairs.</w:t>
      </w:r>
      <w:r w:rsidR="00A13041">
        <w:br/>
        <w:t xml:space="preserve">The property also has a private driveway and a time controlled </w:t>
      </w:r>
      <w:r w:rsidR="00A70543" w:rsidRPr="001A0706">
        <w:t xml:space="preserve">lighting scheme </w:t>
      </w:r>
      <w:r w:rsidR="00A13041">
        <w:t>which creates</w:t>
      </w:r>
      <w:r w:rsidR="002B4F02">
        <w:t xml:space="preserve"> an attractive ‘</w:t>
      </w:r>
      <w:r w:rsidR="00FC2DE1">
        <w:t>mood</w:t>
      </w:r>
      <w:r w:rsidR="002B4F02">
        <w:t>-</w:t>
      </w:r>
      <w:r w:rsidR="00FC2DE1">
        <w:t>lighting</w:t>
      </w:r>
      <w:r w:rsidR="002B4F02">
        <w:t>’</w:t>
      </w:r>
      <w:r w:rsidR="00FC2DE1">
        <w:t xml:space="preserve"> to various features of the garden.</w:t>
      </w:r>
    </w:p>
    <w:p w:rsidR="00BA0907" w:rsidRPr="00CB5224" w:rsidRDefault="002B4F02" w:rsidP="00BA0907">
      <w:pPr>
        <w:rPr>
          <w:b/>
          <w:color w:val="FF0000"/>
        </w:rPr>
      </w:pPr>
      <w:bookmarkStart w:id="0" w:name="_GoBack"/>
      <w:r w:rsidRPr="00CB5224">
        <w:rPr>
          <w:b/>
          <w:color w:val="FF0000"/>
        </w:rPr>
        <w:lastRenderedPageBreak/>
        <w:t xml:space="preserve">MAIN </w:t>
      </w:r>
      <w:r w:rsidR="00BA7620" w:rsidRPr="00CB5224">
        <w:rPr>
          <w:b/>
          <w:color w:val="FF0000"/>
        </w:rPr>
        <w:t>FEATURES</w:t>
      </w:r>
    </w:p>
    <w:bookmarkEnd w:id="0"/>
    <w:p w:rsidR="009948AC" w:rsidRDefault="002B4F02" w:rsidP="00BA0907">
      <w:r w:rsidRPr="002B4F02">
        <w:t xml:space="preserve">* Unique </w:t>
      </w:r>
      <w:r w:rsidR="009948AC">
        <w:t>and picturesque S</w:t>
      </w:r>
      <w:r w:rsidRPr="002B4F02">
        <w:t xml:space="preserve">tone </w:t>
      </w:r>
      <w:r w:rsidR="009948AC">
        <w:t>V</w:t>
      </w:r>
      <w:r w:rsidRPr="002B4F02">
        <w:t>illa</w:t>
      </w:r>
      <w:r w:rsidR="009948AC">
        <w:t xml:space="preserve"> built by local stone masons.</w:t>
      </w:r>
    </w:p>
    <w:p w:rsidR="002B4F02" w:rsidRDefault="00BA7620" w:rsidP="009139C6">
      <w:r w:rsidRPr="001A0706">
        <w:t>*</w:t>
      </w:r>
      <w:r w:rsidR="009139C6" w:rsidRPr="001A0706">
        <w:t xml:space="preserve"> </w:t>
      </w:r>
      <w:r w:rsidR="002B4F02">
        <w:t xml:space="preserve">Private </w:t>
      </w:r>
      <w:r w:rsidRPr="001A0706">
        <w:t>Plot</w:t>
      </w:r>
      <w:r w:rsidR="002B4F02">
        <w:t xml:space="preserve"> with pool, rockery and mature g</w:t>
      </w:r>
      <w:r w:rsidR="009139C6" w:rsidRPr="001A0706">
        <w:t>ardens including</w:t>
      </w:r>
      <w:r w:rsidR="002B4F02">
        <w:t xml:space="preserve"> </w:t>
      </w:r>
      <w:r w:rsidR="002B4F02" w:rsidRPr="001A0706">
        <w:t>pampas grass</w:t>
      </w:r>
      <w:r w:rsidR="002B4F02">
        <w:t xml:space="preserve"> and various trees including</w:t>
      </w:r>
      <w:r w:rsidR="002B4F02" w:rsidRPr="001A0706">
        <w:t xml:space="preserve"> Olive, Orange, </w:t>
      </w:r>
      <w:r w:rsidR="002B4F02">
        <w:t>Cherry, Blueberry, Banana, Palm and</w:t>
      </w:r>
      <w:r w:rsidR="002B4F02" w:rsidRPr="001A0706">
        <w:t xml:space="preserve"> Silver birch.</w:t>
      </w:r>
    </w:p>
    <w:p w:rsidR="009948AC" w:rsidRPr="002B4F02" w:rsidRDefault="009948AC" w:rsidP="009948AC">
      <w:r>
        <w:t>* Fully furnish with all white goods and accessories.</w:t>
      </w:r>
    </w:p>
    <w:p w:rsidR="00D84D11" w:rsidRPr="001A0706" w:rsidRDefault="00D84D11" w:rsidP="00D84D11">
      <w:r w:rsidRPr="001A0706">
        <w:t xml:space="preserve">* Terraces over-looking pool, gardens and South Westerly facing sea views toward the Greek Islands of Pathos and </w:t>
      </w:r>
      <w:proofErr w:type="spellStart"/>
      <w:r w:rsidRPr="001A0706">
        <w:t>Leros</w:t>
      </w:r>
      <w:proofErr w:type="spellEnd"/>
      <w:r w:rsidRPr="001A0706">
        <w:t>.</w:t>
      </w:r>
    </w:p>
    <w:p w:rsidR="00BA7620" w:rsidRPr="001A0706" w:rsidRDefault="00BA7620" w:rsidP="00BA0907">
      <w:r w:rsidRPr="001A0706">
        <w:t>*</w:t>
      </w:r>
      <w:r w:rsidR="00D84D11" w:rsidRPr="001A0706">
        <w:t xml:space="preserve"> </w:t>
      </w:r>
      <w:r w:rsidRPr="001A0706">
        <w:t>Security Alarm</w:t>
      </w:r>
      <w:r w:rsidR="002B4F02">
        <w:t xml:space="preserve"> protection for </w:t>
      </w:r>
      <w:r w:rsidR="009948AC">
        <w:t xml:space="preserve">the property and </w:t>
      </w:r>
      <w:proofErr w:type="gramStart"/>
      <w:r w:rsidR="009948AC">
        <w:t>it’s</w:t>
      </w:r>
      <w:proofErr w:type="gramEnd"/>
      <w:r w:rsidR="009948AC">
        <w:t xml:space="preserve"> workshop.</w:t>
      </w:r>
    </w:p>
    <w:p w:rsidR="00906895" w:rsidRPr="001A0706" w:rsidRDefault="00906895" w:rsidP="009139C6">
      <w:r w:rsidRPr="001A0706">
        <w:t>*</w:t>
      </w:r>
      <w:r w:rsidR="009948AC">
        <w:t xml:space="preserve"> C</w:t>
      </w:r>
      <w:r w:rsidRPr="001A0706">
        <w:t>entral heating throughout</w:t>
      </w:r>
      <w:r w:rsidR="009948AC">
        <w:t xml:space="preserve"> with new ultra-efficient </w:t>
      </w:r>
      <w:r w:rsidR="009948AC" w:rsidRPr="001A0706">
        <w:t xml:space="preserve">combination </w:t>
      </w:r>
      <w:proofErr w:type="gramStart"/>
      <w:r w:rsidR="009948AC" w:rsidRPr="001A0706">
        <w:t>boiler</w:t>
      </w:r>
      <w:r w:rsidR="009948AC">
        <w:t xml:space="preserve"> .</w:t>
      </w:r>
      <w:proofErr w:type="gramEnd"/>
    </w:p>
    <w:p w:rsidR="00906895" w:rsidRPr="001A0706" w:rsidRDefault="00906895" w:rsidP="009139C6">
      <w:r w:rsidRPr="001A0706">
        <w:t>*</w:t>
      </w:r>
      <w:r w:rsidR="009948AC">
        <w:t xml:space="preserve"> </w:t>
      </w:r>
      <w:r w:rsidRPr="001A0706">
        <w:t xml:space="preserve">Dual Air conditioners units </w:t>
      </w:r>
      <w:r w:rsidR="009948AC">
        <w:t>in all living areas.</w:t>
      </w:r>
    </w:p>
    <w:p w:rsidR="00D84D11" w:rsidRPr="001A0706" w:rsidRDefault="00D84D11" w:rsidP="00D84D11">
      <w:r w:rsidRPr="001A0706">
        <w:t xml:space="preserve">* </w:t>
      </w:r>
      <w:r w:rsidR="00FF64B6">
        <w:t xml:space="preserve">A large well </w:t>
      </w:r>
      <w:r w:rsidRPr="001A0706">
        <w:t xml:space="preserve">equipped kitchen </w:t>
      </w:r>
      <w:r w:rsidR="00906895" w:rsidRPr="001A0706">
        <w:t>with</w:t>
      </w:r>
      <w:r w:rsidRPr="001A0706">
        <w:t xml:space="preserve"> Dishwasher, American</w:t>
      </w:r>
      <w:r w:rsidR="00415A23" w:rsidRPr="001A0706">
        <w:t xml:space="preserve"> style</w:t>
      </w:r>
      <w:r w:rsidRPr="001A0706">
        <w:t xml:space="preserve"> Fridge/</w:t>
      </w:r>
      <w:r w:rsidR="00FF64B6">
        <w:t>Freezer, Electric Oven, Gas Hob and Extractor.</w:t>
      </w:r>
    </w:p>
    <w:p w:rsidR="00D84D11" w:rsidRPr="001A0706" w:rsidRDefault="00D84D11" w:rsidP="00D84D11">
      <w:proofErr w:type="gramStart"/>
      <w:r w:rsidRPr="001A0706">
        <w:t>* Utility Room housing new washing m</w:t>
      </w:r>
      <w:r w:rsidR="00FF64B6">
        <w:t xml:space="preserve">achine, condenser tumble drying, </w:t>
      </w:r>
      <w:proofErr w:type="spellStart"/>
      <w:r w:rsidR="00FF64B6">
        <w:t>basion</w:t>
      </w:r>
      <w:proofErr w:type="spellEnd"/>
      <w:r w:rsidR="00FF64B6">
        <w:t xml:space="preserve"> and u</w:t>
      </w:r>
      <w:r w:rsidRPr="001A0706">
        <w:t>ltra-modern Gas Premix full condensing combination (Highest efficiency in its class with 98.3% efficiency)</w:t>
      </w:r>
      <w:r w:rsidR="00FF64B6">
        <w:t>.</w:t>
      </w:r>
      <w:proofErr w:type="gramEnd"/>
    </w:p>
    <w:p w:rsidR="00415A23" w:rsidRPr="001A0706" w:rsidRDefault="00D84D11" w:rsidP="00415A23">
      <w:proofErr w:type="gramStart"/>
      <w:r w:rsidRPr="001A0706">
        <w:t>*</w:t>
      </w:r>
      <w:r w:rsidR="00415A23" w:rsidRPr="001A0706">
        <w:t xml:space="preserve"> Home Cinema with overhead projector and 60” screen and high quality all-surround sound system.</w:t>
      </w:r>
      <w:proofErr w:type="gramEnd"/>
    </w:p>
    <w:p w:rsidR="00567663" w:rsidRPr="001A0706" w:rsidRDefault="00567663" w:rsidP="00567663">
      <w:r w:rsidRPr="001A0706">
        <w:t>* Family Bathroom with Jacuzzi and overhead shower.</w:t>
      </w:r>
    </w:p>
    <w:p w:rsidR="009139C6" w:rsidRPr="001A0706" w:rsidRDefault="009139C6" w:rsidP="009139C6">
      <w:r w:rsidRPr="001A0706">
        <w:t>*</w:t>
      </w:r>
      <w:r w:rsidR="00567663" w:rsidRPr="001A0706">
        <w:t xml:space="preserve"> </w:t>
      </w:r>
      <w:r w:rsidRPr="001A0706">
        <w:t>All flooring th</w:t>
      </w:r>
      <w:r w:rsidR="00FF64B6">
        <w:t>roughout has Travertine Tiles (a</w:t>
      </w:r>
      <w:r w:rsidRPr="001A0706">
        <w:t xml:space="preserve"> natu</w:t>
      </w:r>
      <w:r w:rsidR="00FF64B6">
        <w:t>ral m</w:t>
      </w:r>
      <w:r w:rsidRPr="001A0706">
        <w:t>arble</w:t>
      </w:r>
      <w:r w:rsidR="00FF64B6">
        <w:t xml:space="preserve"> stone</w:t>
      </w:r>
      <w:r w:rsidRPr="001A0706">
        <w:t>)</w:t>
      </w:r>
    </w:p>
    <w:p w:rsidR="00BA0907" w:rsidRPr="001A0706" w:rsidRDefault="00567663" w:rsidP="00BA0907">
      <w:r w:rsidRPr="001A0706">
        <w:t xml:space="preserve">* </w:t>
      </w:r>
      <w:r w:rsidR="00BA0907" w:rsidRPr="001A0706">
        <w:t xml:space="preserve">Majority of furniture has </w:t>
      </w:r>
      <w:r w:rsidR="00FF64B6">
        <w:t>been designed and purpose built.</w:t>
      </w:r>
    </w:p>
    <w:p w:rsidR="00BA0907" w:rsidRPr="001A0706" w:rsidRDefault="00567663" w:rsidP="00BA0907">
      <w:r w:rsidRPr="001A0706">
        <w:t xml:space="preserve">* Sumptuous </w:t>
      </w:r>
      <w:r w:rsidR="00BA0907" w:rsidRPr="001A0706">
        <w:t xml:space="preserve">leather </w:t>
      </w:r>
      <w:r w:rsidR="00906895" w:rsidRPr="001A0706">
        <w:t>upholstered</w:t>
      </w:r>
      <w:r w:rsidR="00FF64B6">
        <w:t xml:space="preserve"> suite</w:t>
      </w:r>
      <w:r w:rsidRPr="001A0706">
        <w:t xml:space="preserve"> (seating for seven persons</w:t>
      </w:r>
      <w:r w:rsidR="00906895" w:rsidRPr="001A0706">
        <w:t>)</w:t>
      </w:r>
    </w:p>
    <w:p w:rsidR="00BA0907" w:rsidRPr="001A0706" w:rsidRDefault="00BA0907" w:rsidP="00BA0907">
      <w:r w:rsidRPr="001A0706">
        <w:t>All furniture, blinds</w:t>
      </w:r>
      <w:r w:rsidR="00906895" w:rsidRPr="001A0706">
        <w:t>, bedding, crockery, fixtures</w:t>
      </w:r>
      <w:r w:rsidRPr="001A0706">
        <w:t xml:space="preserve"> and fittings are being sold with this property (only personal </w:t>
      </w:r>
      <w:r w:rsidR="00906895" w:rsidRPr="001A0706">
        <w:t xml:space="preserve">items </w:t>
      </w:r>
      <w:r w:rsidR="00BA3F79" w:rsidRPr="001A0706">
        <w:t xml:space="preserve">and </w:t>
      </w:r>
      <w:r w:rsidRPr="001A0706">
        <w:t>clothing will be taken)</w:t>
      </w:r>
    </w:p>
    <w:p w:rsidR="00BA0907" w:rsidRPr="001A0706" w:rsidRDefault="00BA0907" w:rsidP="00BA0907">
      <w:r w:rsidRPr="001A0706">
        <w:t>Property</w:t>
      </w:r>
      <w:r w:rsidRPr="001A0706">
        <w:tab/>
      </w:r>
      <w:r w:rsidR="00FF64B6">
        <w:tab/>
      </w:r>
      <w:r w:rsidR="00FF64B6">
        <w:tab/>
      </w:r>
      <w:r w:rsidRPr="001A0706">
        <w:t>146 m2</w:t>
      </w:r>
    </w:p>
    <w:p w:rsidR="00BA0907" w:rsidRPr="001A0706" w:rsidRDefault="00BA0907" w:rsidP="00BA0907">
      <w:r w:rsidRPr="001A0706">
        <w:t>Pool 7m x 4m</w:t>
      </w:r>
      <w:r w:rsidRPr="001A0706">
        <w:tab/>
      </w:r>
      <w:r w:rsidRPr="001A0706">
        <w:tab/>
      </w:r>
      <w:r w:rsidRPr="001A0706">
        <w:tab/>
        <w:t>28 m2</w:t>
      </w:r>
    </w:p>
    <w:p w:rsidR="00BA0907" w:rsidRPr="001A0706" w:rsidRDefault="00BA0907" w:rsidP="00BA0907">
      <w:r w:rsidRPr="001A0706">
        <w:t>Outside Workshop</w:t>
      </w:r>
      <w:r w:rsidRPr="001A0706">
        <w:tab/>
      </w:r>
      <w:r w:rsidRPr="001A0706">
        <w:tab/>
        <w:t>11 m2</w:t>
      </w:r>
    </w:p>
    <w:p w:rsidR="00FA5566" w:rsidRPr="001A0706" w:rsidRDefault="00BA0907">
      <w:r w:rsidRPr="001A0706">
        <w:t>Land</w:t>
      </w:r>
      <w:r w:rsidRPr="001A0706">
        <w:tab/>
      </w:r>
      <w:r w:rsidRPr="001A0706">
        <w:tab/>
      </w:r>
      <w:r w:rsidRPr="001A0706">
        <w:tab/>
      </w:r>
      <w:r w:rsidRPr="001A0706">
        <w:tab/>
        <w:t>379 m2</w:t>
      </w:r>
    </w:p>
    <w:sectPr w:rsidR="00FA5566" w:rsidRPr="001A0706" w:rsidSect="0071617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566"/>
    <w:rsid w:val="00010F16"/>
    <w:rsid w:val="000903CF"/>
    <w:rsid w:val="000A0395"/>
    <w:rsid w:val="00177426"/>
    <w:rsid w:val="001A0706"/>
    <w:rsid w:val="001A3450"/>
    <w:rsid w:val="001A71B3"/>
    <w:rsid w:val="001E7F8D"/>
    <w:rsid w:val="00235389"/>
    <w:rsid w:val="00236F3E"/>
    <w:rsid w:val="00285DF8"/>
    <w:rsid w:val="002B4F02"/>
    <w:rsid w:val="002D5FCA"/>
    <w:rsid w:val="003407A2"/>
    <w:rsid w:val="0034188B"/>
    <w:rsid w:val="00355274"/>
    <w:rsid w:val="00361C40"/>
    <w:rsid w:val="00396403"/>
    <w:rsid w:val="00396CDE"/>
    <w:rsid w:val="003A4C4D"/>
    <w:rsid w:val="003C57D1"/>
    <w:rsid w:val="00415A23"/>
    <w:rsid w:val="004259D3"/>
    <w:rsid w:val="00433CF2"/>
    <w:rsid w:val="0045549B"/>
    <w:rsid w:val="00462DE9"/>
    <w:rsid w:val="004634A2"/>
    <w:rsid w:val="004749E3"/>
    <w:rsid w:val="00484D6C"/>
    <w:rsid w:val="004A29C6"/>
    <w:rsid w:val="004C2765"/>
    <w:rsid w:val="004F1EAA"/>
    <w:rsid w:val="00567663"/>
    <w:rsid w:val="00582314"/>
    <w:rsid w:val="005D413B"/>
    <w:rsid w:val="0061764A"/>
    <w:rsid w:val="00671FE8"/>
    <w:rsid w:val="0068274F"/>
    <w:rsid w:val="006A5B80"/>
    <w:rsid w:val="006A6D47"/>
    <w:rsid w:val="006C13CB"/>
    <w:rsid w:val="006F3CD4"/>
    <w:rsid w:val="00700F41"/>
    <w:rsid w:val="00706499"/>
    <w:rsid w:val="0071617F"/>
    <w:rsid w:val="00725DC7"/>
    <w:rsid w:val="007617FF"/>
    <w:rsid w:val="00761E0D"/>
    <w:rsid w:val="0078032D"/>
    <w:rsid w:val="00783272"/>
    <w:rsid w:val="007B5308"/>
    <w:rsid w:val="00814C71"/>
    <w:rsid w:val="00817288"/>
    <w:rsid w:val="008934F4"/>
    <w:rsid w:val="00900035"/>
    <w:rsid w:val="00906895"/>
    <w:rsid w:val="009139C6"/>
    <w:rsid w:val="00915629"/>
    <w:rsid w:val="009948AC"/>
    <w:rsid w:val="009C1E0F"/>
    <w:rsid w:val="009D4F63"/>
    <w:rsid w:val="009D574F"/>
    <w:rsid w:val="009E6D74"/>
    <w:rsid w:val="00A1041C"/>
    <w:rsid w:val="00A13041"/>
    <w:rsid w:val="00A32A50"/>
    <w:rsid w:val="00A630B8"/>
    <w:rsid w:val="00A70543"/>
    <w:rsid w:val="00A97302"/>
    <w:rsid w:val="00AB0A09"/>
    <w:rsid w:val="00B05189"/>
    <w:rsid w:val="00B14CFA"/>
    <w:rsid w:val="00B873D7"/>
    <w:rsid w:val="00BA0907"/>
    <w:rsid w:val="00BA3F79"/>
    <w:rsid w:val="00BA7620"/>
    <w:rsid w:val="00BE6E74"/>
    <w:rsid w:val="00C17E27"/>
    <w:rsid w:val="00C3276F"/>
    <w:rsid w:val="00C422B4"/>
    <w:rsid w:val="00C66187"/>
    <w:rsid w:val="00C7234B"/>
    <w:rsid w:val="00C753E4"/>
    <w:rsid w:val="00C771ED"/>
    <w:rsid w:val="00CB5224"/>
    <w:rsid w:val="00CC3729"/>
    <w:rsid w:val="00CC6157"/>
    <w:rsid w:val="00D41452"/>
    <w:rsid w:val="00D54B3B"/>
    <w:rsid w:val="00D651C7"/>
    <w:rsid w:val="00D84D11"/>
    <w:rsid w:val="00DB52CD"/>
    <w:rsid w:val="00DC47F4"/>
    <w:rsid w:val="00E06941"/>
    <w:rsid w:val="00E42670"/>
    <w:rsid w:val="00E55C45"/>
    <w:rsid w:val="00E66BE4"/>
    <w:rsid w:val="00E758E8"/>
    <w:rsid w:val="00E8115E"/>
    <w:rsid w:val="00E85AF7"/>
    <w:rsid w:val="00F007AD"/>
    <w:rsid w:val="00F04A6A"/>
    <w:rsid w:val="00F2758F"/>
    <w:rsid w:val="00FA5566"/>
    <w:rsid w:val="00FC2DE1"/>
    <w:rsid w:val="00FD1ECE"/>
    <w:rsid w:val="00FF64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847</TotalTime>
  <Pages>4</Pages>
  <Words>1644</Words>
  <Characters>9374</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katrina</dc:creator>
  <cp:lastModifiedBy>Ralph</cp:lastModifiedBy>
  <cp:revision>48</cp:revision>
  <dcterms:created xsi:type="dcterms:W3CDTF">2015-03-18T18:11:00Z</dcterms:created>
  <dcterms:modified xsi:type="dcterms:W3CDTF">2015-03-23T08:27:00Z</dcterms:modified>
</cp:coreProperties>
</file>